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FAED6" w14:textId="6C3BF050" w:rsidR="00B516C8" w:rsidRDefault="00B516C8" w:rsidP="00B516C8">
      <w:pPr>
        <w:shd w:val="clear" w:color="auto" w:fill="FFFFFF"/>
        <w:spacing w:after="75" w:line="240" w:lineRule="auto"/>
        <w:outlineLvl w:val="0"/>
        <w:rPr>
          <w:rFonts w:ascii="Arial" w:eastAsia="Times New Roman" w:hAnsi="Arial" w:cs="Arial"/>
          <w:color w:val="005DA8"/>
          <w:kern w:val="36"/>
          <w:sz w:val="36"/>
          <w:szCs w:val="36"/>
          <w:lang w:eastAsia="sk-SK"/>
        </w:rPr>
      </w:pPr>
    </w:p>
    <w:p w14:paraId="7EBFD002" w14:textId="77777777" w:rsidR="008C23AE" w:rsidRDefault="008C23AE" w:rsidP="00B516C8">
      <w:pPr>
        <w:shd w:val="clear" w:color="auto" w:fill="FFFFFF"/>
        <w:spacing w:after="75" w:line="240" w:lineRule="auto"/>
        <w:outlineLvl w:val="0"/>
        <w:rPr>
          <w:rFonts w:ascii="Arial" w:eastAsia="Times New Roman" w:hAnsi="Arial" w:cs="Arial"/>
          <w:color w:val="005DA8"/>
          <w:kern w:val="36"/>
          <w:sz w:val="36"/>
          <w:szCs w:val="36"/>
          <w:lang w:eastAsia="sk-SK"/>
        </w:rPr>
      </w:pPr>
    </w:p>
    <w:p w14:paraId="583A6483" w14:textId="77777777" w:rsidR="00D24733" w:rsidRDefault="00D24733" w:rsidP="00D24733">
      <w:pPr>
        <w:pStyle w:val="Normlnywebov"/>
      </w:pPr>
      <w:r>
        <w:rPr>
          <w:noProof/>
        </w:rPr>
        <w:drawing>
          <wp:inline distT="0" distB="0" distL="0" distR="0" wp14:anchorId="532EDDAA" wp14:editId="039D9C64">
            <wp:extent cx="6947389" cy="1204749"/>
            <wp:effectExtent l="0" t="0" r="6350" b="0"/>
            <wp:docPr id="289298249" name="Obrázok 1" descr="Obrázok, na ktorom je text, písmo, dizajn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298249" name="Obrázok 1" descr="Obrázok, na ktorom je text, písmo, dizajn&#10;&#10;Obsah vygenerovaný pomocou AI môže byť nesprávny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7895" cy="1230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407E98" w14:textId="77777777" w:rsidR="00D24733" w:rsidRDefault="00D24733" w:rsidP="00B516C8">
      <w:pPr>
        <w:shd w:val="clear" w:color="auto" w:fill="FFFFFF"/>
        <w:spacing w:after="75" w:line="240" w:lineRule="auto"/>
        <w:outlineLvl w:val="0"/>
        <w:rPr>
          <w:rFonts w:ascii="Arial" w:eastAsia="Times New Roman" w:hAnsi="Arial" w:cs="Arial"/>
          <w:color w:val="005DA8"/>
          <w:kern w:val="36"/>
          <w:sz w:val="36"/>
          <w:szCs w:val="36"/>
          <w:lang w:eastAsia="sk-SK"/>
        </w:rPr>
      </w:pPr>
    </w:p>
    <w:p w14:paraId="3AB679EE" w14:textId="77777777" w:rsidR="008C23AE" w:rsidRDefault="008C23AE" w:rsidP="00B516C8">
      <w:pPr>
        <w:shd w:val="clear" w:color="auto" w:fill="FFFFFF"/>
        <w:spacing w:after="75" w:line="240" w:lineRule="auto"/>
        <w:outlineLvl w:val="0"/>
        <w:rPr>
          <w:rFonts w:ascii="Arial" w:eastAsia="Times New Roman" w:hAnsi="Arial" w:cs="Arial"/>
          <w:color w:val="005DA8"/>
          <w:kern w:val="36"/>
          <w:sz w:val="36"/>
          <w:szCs w:val="36"/>
          <w:lang w:eastAsia="sk-SK"/>
        </w:rPr>
      </w:pPr>
    </w:p>
    <w:p w14:paraId="1F6F39C0" w14:textId="09074096" w:rsidR="00D24733" w:rsidRDefault="00D24733" w:rsidP="00B516C8">
      <w:pPr>
        <w:shd w:val="clear" w:color="auto" w:fill="FFFFFF"/>
        <w:spacing w:after="75" w:line="240" w:lineRule="auto"/>
        <w:outlineLvl w:val="0"/>
        <w:rPr>
          <w:rFonts w:ascii="Arial" w:eastAsia="Times New Roman" w:hAnsi="Arial" w:cs="Arial"/>
          <w:color w:val="005DA8"/>
          <w:kern w:val="36"/>
          <w:sz w:val="36"/>
          <w:szCs w:val="36"/>
          <w:lang w:eastAsia="sk-SK"/>
        </w:rPr>
      </w:pPr>
      <w:r>
        <w:rPr>
          <w:rFonts w:ascii="Arial" w:eastAsia="Times New Roman" w:hAnsi="Arial" w:cs="Arial"/>
          <w:color w:val="005DA8"/>
          <w:kern w:val="36"/>
          <w:sz w:val="36"/>
          <w:szCs w:val="36"/>
          <w:lang w:eastAsia="sk-SK"/>
        </w:rPr>
        <w:t xml:space="preserve"> </w:t>
      </w:r>
    </w:p>
    <w:p w14:paraId="624201A0" w14:textId="77777777" w:rsidR="00D24733" w:rsidRDefault="00D24733" w:rsidP="00B516C8">
      <w:pPr>
        <w:shd w:val="clear" w:color="auto" w:fill="FFFFFF"/>
        <w:spacing w:after="75" w:line="240" w:lineRule="auto"/>
        <w:outlineLvl w:val="0"/>
        <w:rPr>
          <w:rFonts w:ascii="Arial" w:eastAsia="Times New Roman" w:hAnsi="Arial" w:cs="Arial"/>
          <w:color w:val="005DA8"/>
          <w:kern w:val="36"/>
          <w:sz w:val="36"/>
          <w:szCs w:val="36"/>
          <w:lang w:eastAsia="sk-SK"/>
        </w:rPr>
      </w:pPr>
    </w:p>
    <w:p w14:paraId="0EFE3F33" w14:textId="77777777" w:rsidR="00D24733" w:rsidRDefault="00D24733" w:rsidP="00B516C8">
      <w:pPr>
        <w:shd w:val="clear" w:color="auto" w:fill="FFFFFF"/>
        <w:spacing w:after="75" w:line="240" w:lineRule="auto"/>
        <w:outlineLvl w:val="0"/>
        <w:rPr>
          <w:rFonts w:ascii="Arial" w:eastAsia="Times New Roman" w:hAnsi="Arial" w:cs="Arial"/>
          <w:color w:val="005DA8"/>
          <w:kern w:val="36"/>
          <w:sz w:val="36"/>
          <w:szCs w:val="36"/>
          <w:lang w:eastAsia="sk-SK"/>
        </w:rPr>
      </w:pPr>
    </w:p>
    <w:p w14:paraId="2042F6B2" w14:textId="77777777" w:rsidR="008C23AE" w:rsidRDefault="008C23AE" w:rsidP="00B516C8">
      <w:pPr>
        <w:shd w:val="clear" w:color="auto" w:fill="FFFFFF"/>
        <w:spacing w:after="75" w:line="240" w:lineRule="auto"/>
        <w:outlineLvl w:val="0"/>
        <w:rPr>
          <w:rFonts w:ascii="Arial" w:eastAsia="Times New Roman" w:hAnsi="Arial" w:cs="Arial"/>
          <w:color w:val="005DA8"/>
          <w:kern w:val="36"/>
          <w:sz w:val="36"/>
          <w:szCs w:val="36"/>
          <w:lang w:eastAsia="sk-SK"/>
        </w:rPr>
      </w:pPr>
    </w:p>
    <w:p w14:paraId="21DF1993" w14:textId="399ADF08" w:rsidR="008C23AE" w:rsidRDefault="00D24733" w:rsidP="00D24733">
      <w:pPr>
        <w:shd w:val="clear" w:color="auto" w:fill="FFFFFF"/>
        <w:spacing w:after="75" w:line="240" w:lineRule="auto"/>
        <w:jc w:val="center"/>
        <w:outlineLvl w:val="0"/>
        <w:rPr>
          <w:rFonts w:ascii="Arial" w:eastAsia="Times New Roman" w:hAnsi="Arial" w:cs="Arial"/>
          <w:color w:val="000000" w:themeColor="text1"/>
          <w:kern w:val="36"/>
          <w:sz w:val="48"/>
          <w:szCs w:val="48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24733">
        <w:rPr>
          <w:rFonts w:ascii="Arial" w:eastAsia="Times New Roman" w:hAnsi="Arial" w:cs="Arial"/>
          <w:color w:val="000000" w:themeColor="text1"/>
          <w:kern w:val="36"/>
          <w:sz w:val="48"/>
          <w:szCs w:val="48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Požičovňa kompenzačných pomôcok</w:t>
      </w:r>
    </w:p>
    <w:p w14:paraId="3EB8E704" w14:textId="77777777" w:rsidR="00D24733" w:rsidRDefault="00D24733" w:rsidP="00D24733">
      <w:pPr>
        <w:shd w:val="clear" w:color="auto" w:fill="FFFFFF"/>
        <w:spacing w:after="75" w:line="240" w:lineRule="auto"/>
        <w:jc w:val="center"/>
        <w:outlineLvl w:val="0"/>
        <w:rPr>
          <w:rFonts w:ascii="Arial" w:eastAsia="Times New Roman" w:hAnsi="Arial" w:cs="Arial"/>
          <w:color w:val="000000" w:themeColor="text1"/>
          <w:kern w:val="36"/>
          <w:sz w:val="48"/>
          <w:szCs w:val="48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83C9680" w14:textId="0D377983" w:rsidR="00D24733" w:rsidRDefault="00D24733" w:rsidP="00D24733">
      <w:pPr>
        <w:shd w:val="clear" w:color="auto" w:fill="FFFFFF"/>
        <w:spacing w:after="75" w:line="240" w:lineRule="auto"/>
        <w:jc w:val="center"/>
        <w:outlineLvl w:val="0"/>
        <w:rPr>
          <w:rFonts w:ascii="Arial" w:eastAsia="Times New Roman" w:hAnsi="Arial" w:cs="Arial"/>
          <w:color w:val="000000" w:themeColor="text1"/>
          <w:kern w:val="36"/>
          <w:sz w:val="48"/>
          <w:szCs w:val="48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eastAsia="Times New Roman" w:hAnsi="Arial" w:cs="Arial"/>
          <w:color w:val="000000" w:themeColor="text1"/>
          <w:kern w:val="36"/>
          <w:sz w:val="48"/>
          <w:szCs w:val="48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Katalóg </w:t>
      </w:r>
    </w:p>
    <w:p w14:paraId="5FD34E63" w14:textId="03AFD8B5" w:rsidR="00D24733" w:rsidRPr="00D24733" w:rsidRDefault="00D24733" w:rsidP="00D24733">
      <w:pPr>
        <w:shd w:val="clear" w:color="auto" w:fill="FFFFFF"/>
        <w:spacing w:after="75" w:line="240" w:lineRule="auto"/>
        <w:jc w:val="center"/>
        <w:outlineLvl w:val="0"/>
        <w:rPr>
          <w:rFonts w:ascii="Arial" w:eastAsia="Times New Roman" w:hAnsi="Arial" w:cs="Arial"/>
          <w:color w:val="000000" w:themeColor="text1"/>
          <w:kern w:val="36"/>
          <w:sz w:val="48"/>
          <w:szCs w:val="48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eastAsia="Times New Roman" w:hAnsi="Arial" w:cs="Arial"/>
          <w:color w:val="000000" w:themeColor="text1"/>
          <w:kern w:val="36"/>
          <w:sz w:val="48"/>
          <w:szCs w:val="48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Cenník </w:t>
      </w:r>
    </w:p>
    <w:p w14:paraId="17744975" w14:textId="77777777" w:rsidR="008C23AE" w:rsidRDefault="008C23AE" w:rsidP="00B516C8">
      <w:pPr>
        <w:shd w:val="clear" w:color="auto" w:fill="FFFFFF"/>
        <w:spacing w:after="75" w:line="240" w:lineRule="auto"/>
        <w:outlineLvl w:val="0"/>
        <w:rPr>
          <w:rFonts w:ascii="Arial" w:eastAsia="Times New Roman" w:hAnsi="Arial" w:cs="Arial"/>
          <w:color w:val="005DA8"/>
          <w:kern w:val="36"/>
          <w:sz w:val="36"/>
          <w:szCs w:val="36"/>
          <w:lang w:eastAsia="sk-SK"/>
        </w:rPr>
      </w:pPr>
    </w:p>
    <w:p w14:paraId="30F382E3" w14:textId="77777777" w:rsidR="008C23AE" w:rsidRDefault="008C23AE" w:rsidP="00B516C8">
      <w:pPr>
        <w:shd w:val="clear" w:color="auto" w:fill="FFFFFF"/>
        <w:spacing w:after="75" w:line="240" w:lineRule="auto"/>
        <w:outlineLvl w:val="0"/>
        <w:rPr>
          <w:rFonts w:ascii="Arial" w:eastAsia="Times New Roman" w:hAnsi="Arial" w:cs="Arial"/>
          <w:color w:val="005DA8"/>
          <w:kern w:val="36"/>
          <w:sz w:val="36"/>
          <w:szCs w:val="36"/>
          <w:lang w:eastAsia="sk-SK"/>
        </w:rPr>
      </w:pPr>
    </w:p>
    <w:p w14:paraId="212A9D72" w14:textId="77777777" w:rsidR="008C23AE" w:rsidRDefault="008C23AE" w:rsidP="00B516C8">
      <w:pPr>
        <w:shd w:val="clear" w:color="auto" w:fill="FFFFFF"/>
        <w:spacing w:after="75" w:line="240" w:lineRule="auto"/>
        <w:outlineLvl w:val="0"/>
        <w:rPr>
          <w:rFonts w:ascii="Arial" w:eastAsia="Times New Roman" w:hAnsi="Arial" w:cs="Arial"/>
          <w:color w:val="005DA8"/>
          <w:kern w:val="36"/>
          <w:sz w:val="36"/>
          <w:szCs w:val="36"/>
          <w:lang w:eastAsia="sk-SK"/>
        </w:rPr>
      </w:pPr>
    </w:p>
    <w:p w14:paraId="067BCD92" w14:textId="77777777" w:rsidR="008C23AE" w:rsidRDefault="008C23AE" w:rsidP="00B516C8">
      <w:pPr>
        <w:shd w:val="clear" w:color="auto" w:fill="FFFFFF"/>
        <w:spacing w:after="75" w:line="240" w:lineRule="auto"/>
        <w:outlineLvl w:val="0"/>
        <w:rPr>
          <w:rFonts w:ascii="Arial" w:eastAsia="Times New Roman" w:hAnsi="Arial" w:cs="Arial"/>
          <w:color w:val="005DA8"/>
          <w:kern w:val="36"/>
          <w:sz w:val="36"/>
          <w:szCs w:val="36"/>
          <w:lang w:eastAsia="sk-SK"/>
        </w:rPr>
      </w:pPr>
    </w:p>
    <w:p w14:paraId="07FEE099" w14:textId="77777777" w:rsidR="008C23AE" w:rsidRDefault="008C23AE" w:rsidP="00B516C8">
      <w:pPr>
        <w:shd w:val="clear" w:color="auto" w:fill="FFFFFF"/>
        <w:spacing w:after="75" w:line="240" w:lineRule="auto"/>
        <w:outlineLvl w:val="0"/>
        <w:rPr>
          <w:rFonts w:ascii="Arial" w:eastAsia="Times New Roman" w:hAnsi="Arial" w:cs="Arial"/>
          <w:color w:val="005DA8"/>
          <w:kern w:val="36"/>
          <w:sz w:val="36"/>
          <w:szCs w:val="36"/>
          <w:lang w:eastAsia="sk-SK"/>
        </w:rPr>
      </w:pPr>
    </w:p>
    <w:p w14:paraId="5108C947" w14:textId="705DB037" w:rsidR="008C23AE" w:rsidRDefault="008C23AE" w:rsidP="00B516C8">
      <w:pPr>
        <w:shd w:val="clear" w:color="auto" w:fill="FFFFFF"/>
        <w:spacing w:after="75" w:line="240" w:lineRule="auto"/>
        <w:outlineLvl w:val="0"/>
        <w:rPr>
          <w:rFonts w:ascii="Arial" w:eastAsia="Times New Roman" w:hAnsi="Arial" w:cs="Arial"/>
          <w:color w:val="005DA8"/>
          <w:kern w:val="36"/>
          <w:sz w:val="36"/>
          <w:szCs w:val="36"/>
          <w:lang w:eastAsia="sk-SK"/>
        </w:rPr>
      </w:pPr>
    </w:p>
    <w:p w14:paraId="05AB2E51" w14:textId="134CECDE" w:rsidR="008C23AE" w:rsidRDefault="008C23AE" w:rsidP="00B516C8">
      <w:pPr>
        <w:shd w:val="clear" w:color="auto" w:fill="FFFFFF"/>
        <w:spacing w:after="75" w:line="240" w:lineRule="auto"/>
        <w:outlineLvl w:val="0"/>
        <w:rPr>
          <w:rFonts w:ascii="Arial" w:eastAsia="Times New Roman" w:hAnsi="Arial" w:cs="Arial"/>
          <w:color w:val="005DA8"/>
          <w:kern w:val="36"/>
          <w:sz w:val="36"/>
          <w:szCs w:val="36"/>
          <w:lang w:eastAsia="sk-SK"/>
        </w:rPr>
      </w:pPr>
    </w:p>
    <w:p w14:paraId="6FE60529" w14:textId="5021D100" w:rsidR="008C23AE" w:rsidRPr="00E1057C" w:rsidRDefault="008C23AE" w:rsidP="00B516C8">
      <w:pPr>
        <w:shd w:val="clear" w:color="auto" w:fill="FFFFFF"/>
        <w:spacing w:after="75" w:line="240" w:lineRule="auto"/>
        <w:outlineLvl w:val="0"/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49CF22B" w14:textId="01504889" w:rsidR="008B5217" w:rsidRPr="00E1057C" w:rsidRDefault="008B5217" w:rsidP="00B516C8">
      <w:pPr>
        <w:shd w:val="clear" w:color="auto" w:fill="FFFFFF"/>
        <w:spacing w:after="75" w:line="240" w:lineRule="auto"/>
        <w:outlineLvl w:val="0"/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1057C"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Podporili nás:</w:t>
      </w:r>
      <w:r w:rsidRPr="00E1057C">
        <w:rPr>
          <w:rFonts w:ascii="Arial" w:hAnsi="Arial" w:cs="Arial"/>
          <w:noProof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59DDF952" w14:textId="435A98A6" w:rsidR="008B5217" w:rsidRPr="00E1057C" w:rsidRDefault="00E1057C" w:rsidP="008B5217">
      <w:pPr>
        <w:pStyle w:val="Normlnywebov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1057C">
        <w:rPr>
          <w:rFonts w:ascii="Arial" w:hAnsi="Arial" w:cs="Arial"/>
          <w:noProof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70528" behindDoc="0" locked="0" layoutInCell="1" allowOverlap="1" wp14:anchorId="43E6B48F" wp14:editId="4DB29181">
            <wp:simplePos x="0" y="0"/>
            <wp:positionH relativeFrom="margin">
              <wp:posOffset>-126365</wp:posOffset>
            </wp:positionH>
            <wp:positionV relativeFrom="paragraph">
              <wp:posOffset>467995</wp:posOffset>
            </wp:positionV>
            <wp:extent cx="2511036" cy="662798"/>
            <wp:effectExtent l="0" t="0" r="3810" b="4445"/>
            <wp:wrapNone/>
            <wp:docPr id="690625099" name="Obrázok 1" descr="Obrázok, na ktorom je písmo, logo, grafika, text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625099" name="Obrázok 1" descr="Obrázok, na ktorom je písmo, logo, grafika, text&#10;&#10;Obsah vygenerovaný pomocou AI môže byť nesprávny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1036" cy="662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1057C">
        <w:rPr>
          <w:rFonts w:ascii="Arial" w:hAnsi="Arial" w:cs="Arial"/>
          <w:noProof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71552" behindDoc="0" locked="0" layoutInCell="1" allowOverlap="1" wp14:anchorId="75BC8C63" wp14:editId="6348B7F0">
            <wp:simplePos x="0" y="0"/>
            <wp:positionH relativeFrom="page">
              <wp:align>center</wp:align>
            </wp:positionH>
            <wp:positionV relativeFrom="paragraph">
              <wp:posOffset>205105</wp:posOffset>
            </wp:positionV>
            <wp:extent cx="2095500" cy="617220"/>
            <wp:effectExtent l="0" t="0" r="0" b="0"/>
            <wp:wrapNone/>
            <wp:docPr id="2042695110" name="Obrázok 1" descr="Obrázok, na ktorom je písmo, logo, grafika, symbol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695110" name="Obrázok 1" descr="Obrázok, na ktorom je písmo, logo, grafika, symbol&#10;&#10;Obsah vygenerovaný pomocou AI môže byť nesprávny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1057C">
        <w:rPr>
          <w:rFonts w:ascii="Arial" w:hAnsi="Arial" w:cs="Arial"/>
          <w:noProof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72576" behindDoc="0" locked="0" layoutInCell="1" allowOverlap="1" wp14:anchorId="6EEC7864" wp14:editId="2335E847">
            <wp:simplePos x="0" y="0"/>
            <wp:positionH relativeFrom="column">
              <wp:posOffset>4600575</wp:posOffset>
            </wp:positionH>
            <wp:positionV relativeFrom="paragraph">
              <wp:posOffset>140335</wp:posOffset>
            </wp:positionV>
            <wp:extent cx="1181100" cy="1181100"/>
            <wp:effectExtent l="0" t="0" r="0" b="0"/>
            <wp:wrapNone/>
            <wp:docPr id="523141980" name="Obrázok 3" descr="Obrázok, na ktorom je kruh, logo, písmo, symbol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141980" name="Obrázok 3" descr="Obrázok, na ktorom je kruh, logo, písmo, symbol&#10;&#10;Obsah vygenerovaný pomocou AI môže byť nesprávny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057C">
        <w:rPr>
          <w:rFonts w:ascii="Arial" w:hAnsi="Arial" w:cs="Arial"/>
          <w:noProof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74624" behindDoc="0" locked="0" layoutInCell="1" allowOverlap="1" wp14:anchorId="5565D6F1" wp14:editId="15C00C1E">
            <wp:simplePos x="0" y="0"/>
            <wp:positionH relativeFrom="page">
              <wp:posOffset>6230620</wp:posOffset>
            </wp:positionH>
            <wp:positionV relativeFrom="paragraph">
              <wp:posOffset>144145</wp:posOffset>
            </wp:positionV>
            <wp:extent cx="1196340" cy="1196340"/>
            <wp:effectExtent l="0" t="0" r="3810" b="3810"/>
            <wp:wrapNone/>
            <wp:docPr id="5" name="Obrázok 6" descr="Opis fotky nie je k dispozíci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Opis fotky nie je k dispozícii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D3E75FF" w14:textId="33B12D64" w:rsidR="00891248" w:rsidRPr="00E1057C" w:rsidRDefault="00891248" w:rsidP="00B516C8">
      <w:pPr>
        <w:shd w:val="clear" w:color="auto" w:fill="FFFFFF"/>
        <w:spacing w:after="75" w:line="240" w:lineRule="auto"/>
        <w:outlineLvl w:val="0"/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1B0A082" w14:textId="738174D5" w:rsidR="008C23AE" w:rsidRPr="00E1057C" w:rsidRDefault="00E1057C" w:rsidP="00B516C8">
      <w:pPr>
        <w:shd w:val="clear" w:color="auto" w:fill="FFFFFF"/>
        <w:spacing w:after="75" w:line="240" w:lineRule="auto"/>
        <w:outlineLvl w:val="0"/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1057C">
        <w:rPr>
          <w:rFonts w:ascii="Arial" w:hAnsi="Arial" w:cs="Arial"/>
          <w:noProof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73600" behindDoc="0" locked="0" layoutInCell="1" allowOverlap="1" wp14:anchorId="02A79156" wp14:editId="05D85974">
            <wp:simplePos x="0" y="0"/>
            <wp:positionH relativeFrom="page">
              <wp:align>center</wp:align>
            </wp:positionH>
            <wp:positionV relativeFrom="paragraph">
              <wp:posOffset>104775</wp:posOffset>
            </wp:positionV>
            <wp:extent cx="1760220" cy="621030"/>
            <wp:effectExtent l="0" t="0" r="0" b="7620"/>
            <wp:wrapNone/>
            <wp:docPr id="175718905" name="Obrázok 5" descr="TechGarden.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echGarden.sk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220" cy="621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7ECB3E1" w14:textId="77777777" w:rsidR="008C23AE" w:rsidRPr="00E1057C" w:rsidRDefault="008C23AE" w:rsidP="00B516C8">
      <w:pPr>
        <w:shd w:val="clear" w:color="auto" w:fill="FFFFFF"/>
        <w:spacing w:after="75" w:line="240" w:lineRule="auto"/>
        <w:outlineLvl w:val="0"/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05FB983" w14:textId="670F3BAD" w:rsidR="0083383C" w:rsidRPr="00E1057C" w:rsidRDefault="0083383C" w:rsidP="0083383C">
      <w:pPr>
        <w:shd w:val="clear" w:color="auto" w:fill="FFFFFF"/>
        <w:spacing w:after="75" w:line="240" w:lineRule="auto"/>
        <w:outlineLvl w:val="0"/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1057C">
        <w:rPr>
          <w:rFonts w:ascii="Arial" w:hAnsi="Arial" w:cs="Arial"/>
          <w:noProof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60288" behindDoc="0" locked="0" layoutInCell="1" allowOverlap="1" wp14:anchorId="549CF4C7" wp14:editId="68593048">
            <wp:simplePos x="0" y="0"/>
            <wp:positionH relativeFrom="margin">
              <wp:posOffset>-220980</wp:posOffset>
            </wp:positionH>
            <wp:positionV relativeFrom="paragraph">
              <wp:posOffset>309880</wp:posOffset>
            </wp:positionV>
            <wp:extent cx="3676454" cy="2377440"/>
            <wp:effectExtent l="0" t="0" r="635" b="3810"/>
            <wp:wrapNone/>
            <wp:docPr id="6" name="Obrázok 5" descr="Obrázok, na ktorom je detská postieľka, vnútri, posteľ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ázok 5" descr="Obrázok, na ktorom je detská postieľka, vnútri, posteľ&#10;&#10;Obsah vygenerovaný pomocou AI môže byť nesprávny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454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23AE" w:rsidRPr="00E1057C"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Elektrická polohovacia posteľ</w:t>
      </w:r>
      <w:r w:rsidRPr="00E1057C"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Mechanická polohovacia posteľ</w:t>
      </w:r>
    </w:p>
    <w:p w14:paraId="3F07CD0F" w14:textId="4E713709" w:rsidR="00B516C8" w:rsidRPr="00E1057C" w:rsidRDefault="001B36B1" w:rsidP="00B516C8">
      <w:pPr>
        <w:shd w:val="clear" w:color="auto" w:fill="FFFFFF"/>
        <w:spacing w:after="75" w:line="240" w:lineRule="auto"/>
        <w:outlineLvl w:val="0"/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1057C">
        <w:rPr>
          <w:rFonts w:ascii="Arial" w:hAnsi="Arial" w:cs="Arial"/>
          <w:noProof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59264" behindDoc="0" locked="0" layoutInCell="1" allowOverlap="1" wp14:anchorId="6372D9F7" wp14:editId="22AF14A4">
            <wp:simplePos x="0" y="0"/>
            <wp:positionH relativeFrom="page">
              <wp:align>right</wp:align>
            </wp:positionH>
            <wp:positionV relativeFrom="paragraph">
              <wp:posOffset>5080</wp:posOffset>
            </wp:positionV>
            <wp:extent cx="3412490" cy="2918460"/>
            <wp:effectExtent l="0" t="0" r="0" b="0"/>
            <wp:wrapNone/>
            <wp:docPr id="4" name="Obrázok 3" descr="Obrázok, na ktorom je nábytok, posteľný rám, posteľ, vnútri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ok 3" descr="Obrázok, na ktorom je nábytok, posteľný rám, posteľ, vnútri&#10;&#10;Obsah vygenerovaný pomocou AI môže byť nesprávny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2490" cy="291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C2DD51" w14:textId="68920294" w:rsidR="00B516C8" w:rsidRPr="00E1057C" w:rsidRDefault="00B516C8" w:rsidP="00B516C8">
      <w:pPr>
        <w:shd w:val="clear" w:color="auto" w:fill="FFFFFF"/>
        <w:spacing w:after="75" w:line="240" w:lineRule="auto"/>
        <w:outlineLvl w:val="0"/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75B3000" w14:textId="4BD69ACA" w:rsidR="00B516C8" w:rsidRPr="00E1057C" w:rsidRDefault="00B516C8" w:rsidP="00B516C8">
      <w:pPr>
        <w:shd w:val="clear" w:color="auto" w:fill="FFFFFF"/>
        <w:spacing w:after="75" w:line="240" w:lineRule="auto"/>
        <w:outlineLvl w:val="0"/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4EA972B" w14:textId="3D872EE7" w:rsidR="00B516C8" w:rsidRPr="00E1057C" w:rsidRDefault="00B516C8" w:rsidP="00B516C8">
      <w:pPr>
        <w:shd w:val="clear" w:color="auto" w:fill="FFFFFF"/>
        <w:spacing w:after="75" w:line="240" w:lineRule="auto"/>
        <w:outlineLvl w:val="0"/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3C35BFE" w14:textId="1C3E775E" w:rsidR="00B516C8" w:rsidRPr="00E1057C" w:rsidRDefault="00B516C8" w:rsidP="00B516C8">
      <w:pPr>
        <w:shd w:val="clear" w:color="auto" w:fill="FFFFFF"/>
        <w:spacing w:after="75" w:line="240" w:lineRule="auto"/>
        <w:outlineLvl w:val="0"/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F6027CB" w14:textId="6CF6DE24" w:rsidR="008C23AE" w:rsidRPr="00E1057C" w:rsidRDefault="008C23AE" w:rsidP="00B516C8">
      <w:pPr>
        <w:shd w:val="clear" w:color="auto" w:fill="FFFFFF"/>
        <w:spacing w:after="75" w:line="240" w:lineRule="auto"/>
        <w:outlineLvl w:val="0"/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22BBC1E" w14:textId="77777777" w:rsidR="008C23AE" w:rsidRPr="00E1057C" w:rsidRDefault="008C23AE" w:rsidP="00B516C8">
      <w:pPr>
        <w:shd w:val="clear" w:color="auto" w:fill="FFFFFF"/>
        <w:spacing w:after="75" w:line="240" w:lineRule="auto"/>
        <w:outlineLvl w:val="0"/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A06E606" w14:textId="7126AD88" w:rsidR="008C23AE" w:rsidRPr="00E1057C" w:rsidRDefault="008C23AE" w:rsidP="00B516C8">
      <w:pPr>
        <w:shd w:val="clear" w:color="auto" w:fill="FFFFFF"/>
        <w:spacing w:after="75" w:line="240" w:lineRule="auto"/>
        <w:outlineLvl w:val="0"/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987C8E7" w14:textId="2A8FFD1B" w:rsidR="008C23AE" w:rsidRPr="00E1057C" w:rsidRDefault="008C23AE" w:rsidP="00B516C8">
      <w:pPr>
        <w:shd w:val="clear" w:color="auto" w:fill="FFFFFF"/>
        <w:spacing w:after="75" w:line="240" w:lineRule="auto"/>
        <w:outlineLvl w:val="0"/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9B6156A" w14:textId="2FC8239C" w:rsidR="001B36B1" w:rsidRPr="00E1057C" w:rsidRDefault="006F24B4" w:rsidP="005D6228">
      <w:pPr>
        <w:rPr>
          <w:rFonts w:ascii="Arial" w:hAnsi="Arial" w:cs="Arial"/>
          <w:noProof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noProof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</w:t>
      </w:r>
      <w:r w:rsidR="005D6228" w:rsidRPr="00E1057C">
        <w:rPr>
          <w:rFonts w:ascii="Arial" w:hAnsi="Arial" w:cs="Arial"/>
          <w:noProof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Antidekubitný matrac</w:t>
      </w:r>
      <w:r w:rsidR="0083383C" w:rsidRPr="00E1057C">
        <w:rPr>
          <w:rFonts w:ascii="Arial" w:hAnsi="Arial" w:cs="Arial"/>
          <w:noProof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</w:t>
      </w:r>
      <w:r w:rsidR="001B36B1" w:rsidRPr="00E1057C">
        <w:rPr>
          <w:rFonts w:ascii="Arial" w:hAnsi="Arial" w:cs="Arial"/>
          <w:noProof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</w:p>
    <w:p w14:paraId="6ECA78B3" w14:textId="527C7D1E" w:rsidR="005D6228" w:rsidRPr="00E1057C" w:rsidRDefault="005D6228" w:rsidP="005D6228">
      <w:pPr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1057C">
        <w:rPr>
          <w:rFonts w:ascii="Arial" w:hAnsi="Arial" w:cs="Arial"/>
          <w:noProof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68480" behindDoc="0" locked="0" layoutInCell="1" allowOverlap="1" wp14:anchorId="51F50C26" wp14:editId="23A92BDC">
            <wp:simplePos x="0" y="0"/>
            <wp:positionH relativeFrom="column">
              <wp:posOffset>-1905</wp:posOffset>
            </wp:positionH>
            <wp:positionV relativeFrom="paragraph">
              <wp:posOffset>3175</wp:posOffset>
            </wp:positionV>
            <wp:extent cx="3710940" cy="3657600"/>
            <wp:effectExtent l="0" t="0" r="3810" b="0"/>
            <wp:wrapSquare wrapText="bothSides"/>
            <wp:docPr id="2" name="Obrázok 1" descr="Antidekubitný matrac UNIZDRAV MEDICAL X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ntidekubitný matrac UNIZDRAV MEDICAL X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094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727CDC" w14:textId="77777777" w:rsidR="001B36B1" w:rsidRPr="00E1057C" w:rsidRDefault="001B36B1" w:rsidP="001B36B1">
      <w:pPr>
        <w:rPr>
          <w:rFonts w:ascii="Arial" w:hAnsi="Arial" w:cs="Arial"/>
          <w:noProof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1057C">
        <w:rPr>
          <w:rFonts w:ascii="Arial" w:hAnsi="Arial" w:cs="Arial"/>
          <w:noProof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</w:p>
    <w:p w14:paraId="1C414835" w14:textId="77777777" w:rsidR="001B36B1" w:rsidRPr="00E1057C" w:rsidRDefault="001B36B1" w:rsidP="001B36B1">
      <w:pPr>
        <w:rPr>
          <w:rFonts w:ascii="Arial" w:hAnsi="Arial" w:cs="Arial"/>
          <w:noProof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721F697" w14:textId="25010CDA" w:rsidR="001B36B1" w:rsidRPr="00E1057C" w:rsidRDefault="001B36B1" w:rsidP="001B36B1">
      <w:pPr>
        <w:rPr>
          <w:rFonts w:ascii="Arial" w:hAnsi="Arial" w:cs="Arial"/>
          <w:noProof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1057C">
        <w:rPr>
          <w:rFonts w:ascii="Arial" w:hAnsi="Arial" w:cs="Arial"/>
          <w:noProof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</w:t>
      </w:r>
      <w:r w:rsidR="006F24B4">
        <w:rPr>
          <w:rFonts w:ascii="Arial" w:hAnsi="Arial" w:cs="Arial"/>
          <w:noProof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E1057C">
        <w:rPr>
          <w:rFonts w:ascii="Arial" w:hAnsi="Arial" w:cs="Arial"/>
          <w:noProof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Antidekubitný matrac       </w:t>
      </w:r>
    </w:p>
    <w:p w14:paraId="6A84EDAB" w14:textId="5129AD64" w:rsidR="001B36B1" w:rsidRPr="00E1057C" w:rsidRDefault="001B36B1" w:rsidP="001B36B1">
      <w:pPr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1057C">
        <w:rPr>
          <w:rFonts w:ascii="Arial" w:hAnsi="Arial" w:cs="Arial"/>
          <w:noProof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</w:t>
      </w:r>
      <w:r w:rsidR="006F24B4">
        <w:rPr>
          <w:rFonts w:ascii="Arial" w:hAnsi="Arial" w:cs="Arial"/>
          <w:noProof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</w:t>
      </w:r>
      <w:r w:rsidRPr="00E1057C">
        <w:rPr>
          <w:rFonts w:ascii="Arial" w:hAnsi="Arial" w:cs="Arial"/>
          <w:noProof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 kompresorom</w:t>
      </w:r>
    </w:p>
    <w:p w14:paraId="64CBC72B" w14:textId="3F81C861" w:rsidR="008C23AE" w:rsidRPr="00E1057C" w:rsidRDefault="001B36B1" w:rsidP="008C23AE">
      <w:pPr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1057C">
        <w:rPr>
          <w:rFonts w:ascii="Arial" w:hAnsi="Arial" w:cs="Arial"/>
          <w:noProof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58240" behindDoc="1" locked="0" layoutInCell="1" allowOverlap="1" wp14:anchorId="0E3F1098" wp14:editId="1B781308">
            <wp:simplePos x="0" y="0"/>
            <wp:positionH relativeFrom="margin">
              <wp:posOffset>3453130</wp:posOffset>
            </wp:positionH>
            <wp:positionV relativeFrom="paragraph">
              <wp:posOffset>58420</wp:posOffset>
            </wp:positionV>
            <wp:extent cx="3602355" cy="3039220"/>
            <wp:effectExtent l="0" t="0" r="0" b="8890"/>
            <wp:wrapNone/>
            <wp:docPr id="1450220360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6059" cy="3042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0C2DB0" w14:textId="7AD75246" w:rsidR="008C23AE" w:rsidRPr="00E1057C" w:rsidRDefault="008C23AE" w:rsidP="008C23AE">
      <w:pPr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4A24042" w14:textId="28C598C0" w:rsidR="008C23AE" w:rsidRPr="00E1057C" w:rsidRDefault="008C23AE" w:rsidP="008C23AE">
      <w:pPr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FF2E328" w14:textId="1C41D6BC" w:rsidR="008C23AE" w:rsidRPr="00E1057C" w:rsidRDefault="008C23AE" w:rsidP="008C23AE">
      <w:pPr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226577D" w14:textId="77777777" w:rsidR="008C23AE" w:rsidRPr="00E1057C" w:rsidRDefault="008C23AE" w:rsidP="008C23AE">
      <w:pPr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6DE7FAA" w14:textId="77777777" w:rsidR="008C23AE" w:rsidRPr="00E1057C" w:rsidRDefault="008C23AE" w:rsidP="008C23AE">
      <w:pPr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063CDF0" w14:textId="77777777" w:rsidR="008C23AE" w:rsidRPr="00E1057C" w:rsidRDefault="008C23AE" w:rsidP="008C23AE">
      <w:pPr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9A48A4D" w14:textId="77777777" w:rsidR="008C23AE" w:rsidRPr="00E1057C" w:rsidRDefault="008C23AE" w:rsidP="008C23AE">
      <w:pPr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5E8B5EC" w14:textId="77777777" w:rsidR="008C23AE" w:rsidRPr="00E1057C" w:rsidRDefault="008C23AE" w:rsidP="008C23AE">
      <w:pPr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F73EC8" w14:textId="77777777" w:rsidR="008C23AE" w:rsidRPr="00E1057C" w:rsidRDefault="008C23AE" w:rsidP="008C23AE">
      <w:pPr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1E7B90E" w14:textId="77777777" w:rsidR="008C23AE" w:rsidRPr="00E1057C" w:rsidRDefault="008C23AE" w:rsidP="008C23AE">
      <w:pPr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E71BEE6" w14:textId="77777777" w:rsidR="008C23AE" w:rsidRPr="00E1057C" w:rsidRDefault="008C23AE" w:rsidP="008C23AE">
      <w:pPr>
        <w:rPr>
          <w:rFonts w:ascii="Arial" w:hAnsi="Arial" w:cs="Arial"/>
          <w:noProof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B5A8C03" w14:textId="04F7AED9" w:rsidR="008C23AE" w:rsidRPr="00E1057C" w:rsidRDefault="008C23AE" w:rsidP="008C23AE">
      <w:pPr>
        <w:tabs>
          <w:tab w:val="left" w:pos="7992"/>
        </w:tabs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1057C"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ab/>
      </w:r>
    </w:p>
    <w:p w14:paraId="5E81F27D" w14:textId="77777777" w:rsidR="008C23AE" w:rsidRPr="00E1057C" w:rsidRDefault="008C23AE" w:rsidP="008C23AE">
      <w:pPr>
        <w:tabs>
          <w:tab w:val="left" w:pos="7992"/>
        </w:tabs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6762127" w14:textId="443D5E0F" w:rsidR="006F24B4" w:rsidRDefault="008C23AE" w:rsidP="001B36B1">
      <w:pPr>
        <w:shd w:val="clear" w:color="auto" w:fill="FFFFFF"/>
        <w:spacing w:after="75" w:line="240" w:lineRule="auto"/>
        <w:outlineLvl w:val="0"/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1057C"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Invalidný vozík odľahčený</w:t>
      </w:r>
      <w:r w:rsidR="001B36B1" w:rsidRPr="00E1057C"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Invalidný vozí</w:t>
      </w:r>
      <w:r w:rsidR="006F24B4"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k </w:t>
      </w:r>
      <w:r w:rsidR="001B36B1" w:rsidRPr="00E1057C"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na prevoz </w:t>
      </w:r>
      <w:r w:rsidR="006F24B4"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</w:p>
    <w:p w14:paraId="4DE60B7F" w14:textId="06AFDFEF" w:rsidR="001B36B1" w:rsidRPr="00E1057C" w:rsidRDefault="006F24B4" w:rsidP="001B36B1">
      <w:pPr>
        <w:shd w:val="clear" w:color="auto" w:fill="FFFFFF"/>
        <w:spacing w:after="75" w:line="240" w:lineRule="auto"/>
        <w:outlineLvl w:val="0"/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       </w:t>
      </w:r>
      <w:r w:rsidR="001B36B1" w:rsidRPr="00E1057C"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osôb</w:t>
      </w:r>
    </w:p>
    <w:p w14:paraId="0FDC3927" w14:textId="368C51AD" w:rsidR="008C23AE" w:rsidRPr="00E1057C" w:rsidRDefault="001B36B1" w:rsidP="008C23AE">
      <w:pPr>
        <w:shd w:val="clear" w:color="auto" w:fill="FFFFFF"/>
        <w:spacing w:after="75" w:line="240" w:lineRule="auto"/>
        <w:outlineLvl w:val="0"/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1057C">
        <w:rPr>
          <w:rFonts w:ascii="Arial" w:hAnsi="Arial" w:cs="Arial"/>
          <w:noProof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61312" behindDoc="0" locked="0" layoutInCell="1" allowOverlap="1" wp14:anchorId="570E7C9C" wp14:editId="29EA1F50">
            <wp:simplePos x="0" y="0"/>
            <wp:positionH relativeFrom="margin">
              <wp:align>right</wp:align>
            </wp:positionH>
            <wp:positionV relativeFrom="paragraph">
              <wp:posOffset>14605</wp:posOffset>
            </wp:positionV>
            <wp:extent cx="3383610" cy="3664559"/>
            <wp:effectExtent l="0" t="0" r="7620" b="0"/>
            <wp:wrapSquare wrapText="bothSides"/>
            <wp:docPr id="12" name="Obrázo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3610" cy="3664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7F06C2" w14:textId="51D22B7C" w:rsidR="00996EC3" w:rsidRPr="00E1057C" w:rsidRDefault="008C23AE" w:rsidP="001B36B1">
      <w:pPr>
        <w:tabs>
          <w:tab w:val="left" w:pos="7992"/>
        </w:tabs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1057C">
        <w:rPr>
          <w:rFonts w:ascii="Arial" w:hAnsi="Arial" w:cs="Arial"/>
          <w:noProof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inline distT="0" distB="0" distL="0" distR="0" wp14:anchorId="663B77F3" wp14:editId="3BCC5BCA">
            <wp:extent cx="3497580" cy="3497068"/>
            <wp:effectExtent l="0" t="0" r="7620" b="8255"/>
            <wp:docPr id="8" name="Obrázok 7" descr="Obrázok, na ktorom je nábytok, stolička, invalidný vozík, koleso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ok 7" descr="Obrázok, na ktorom je nábytok, stolička, invalidný vozík, koleso&#10;&#10;Obsah vygenerovaný pomocou AI môže byť nesprávny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6765" cy="3506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6F8BFA" w14:textId="19F6356D" w:rsidR="00202052" w:rsidRPr="00E1057C" w:rsidRDefault="006F24B4" w:rsidP="001B36B1">
      <w:pPr>
        <w:tabs>
          <w:tab w:val="left" w:pos="7992"/>
        </w:tabs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proofErr w:type="spellStart"/>
      <w:r w:rsidR="00202052" w:rsidRPr="00E1057C"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Štvorkolka</w:t>
      </w:r>
      <w:proofErr w:type="spellEnd"/>
      <w:r w:rsidR="00202052" w:rsidRPr="00E1057C"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odľahčená                        </w:t>
      </w:r>
      <w:r w:rsidR="00C22454"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</w:t>
      </w:r>
      <w:r w:rsidR="00202052" w:rsidRPr="00E1057C"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Pojazdné </w:t>
      </w:r>
      <w:proofErr w:type="spellStart"/>
      <w:r w:rsidR="00202052" w:rsidRPr="00E1057C"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chodítko</w:t>
      </w:r>
      <w:proofErr w:type="spellEnd"/>
      <w:r w:rsidR="00202052" w:rsidRPr="00E1057C"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    </w:t>
      </w:r>
    </w:p>
    <w:p w14:paraId="1C0392E9" w14:textId="6245482D" w:rsidR="00202052" w:rsidRPr="00E1057C" w:rsidRDefault="00C22454" w:rsidP="00EE1DBB">
      <w:pPr>
        <w:pStyle w:val="Nadpis1"/>
        <w:shd w:val="clear" w:color="auto" w:fill="FFFFFF"/>
        <w:spacing w:before="0" w:after="75"/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1057C">
        <w:rPr>
          <w:rFonts w:ascii="Arial" w:hAnsi="Arial" w:cs="Arial"/>
          <w:noProof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63360" behindDoc="1" locked="0" layoutInCell="1" allowOverlap="1" wp14:anchorId="53A0C3FE" wp14:editId="73A8F884">
            <wp:simplePos x="0" y="0"/>
            <wp:positionH relativeFrom="column">
              <wp:posOffset>4502785</wp:posOffset>
            </wp:positionH>
            <wp:positionV relativeFrom="paragraph">
              <wp:posOffset>299720</wp:posOffset>
            </wp:positionV>
            <wp:extent cx="2072005" cy="3728720"/>
            <wp:effectExtent l="0" t="0" r="4445" b="5080"/>
            <wp:wrapNone/>
            <wp:docPr id="16" name="Obrázok 14" descr="Obrázok, na ktorom je osoba, obuv, ošatenie, nákupný vozík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brázok 14" descr="Obrázok, na ktorom je osoba, obuv, ošatenie, nákupný vozík&#10;&#10;Obsah vygenerovaný pomocou AI môže byť nesprávny.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072005" cy="372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02052" w:rsidRPr="00E1057C"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</w:t>
      </w:r>
      <w:r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</w:t>
      </w:r>
      <w:r w:rsidR="00202052" w:rsidRPr="00E1057C"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opornou plochou</w:t>
      </w:r>
    </w:p>
    <w:p w14:paraId="04F23208" w14:textId="77777777" w:rsidR="00202052" w:rsidRPr="00E1057C" w:rsidRDefault="00202052" w:rsidP="00202052">
      <w:pPr>
        <w:tabs>
          <w:tab w:val="left" w:pos="7992"/>
        </w:tabs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1057C">
        <w:rPr>
          <w:rFonts w:ascii="Arial" w:hAnsi="Arial" w:cs="Arial"/>
          <w:noProof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62336" behindDoc="0" locked="0" layoutInCell="1" allowOverlap="1" wp14:anchorId="3E702E26" wp14:editId="3584BA11">
            <wp:simplePos x="899160" y="1417320"/>
            <wp:positionH relativeFrom="column">
              <wp:align>left</wp:align>
            </wp:positionH>
            <wp:positionV relativeFrom="paragraph">
              <wp:align>top</wp:align>
            </wp:positionV>
            <wp:extent cx="2933761" cy="3566160"/>
            <wp:effectExtent l="0" t="0" r="0" b="0"/>
            <wp:wrapSquare wrapText="bothSides"/>
            <wp:docPr id="14" name="Obrázok 12" descr="Obrázok, na ktorom je koleso, detský kočiar, doprava, kočík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brázok 12" descr="Obrázok, na ktorom je koleso, detský kočiar, doprava, kočík&#10;&#10;Obsah vygenerovaný pomocou AI môže byť nesprávny.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61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0A3F727" w14:textId="79683A81" w:rsidR="00202052" w:rsidRPr="00E1057C" w:rsidRDefault="00202052" w:rsidP="00202052">
      <w:pPr>
        <w:tabs>
          <w:tab w:val="left" w:pos="7992"/>
        </w:tabs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3E1223E" w14:textId="194E9635" w:rsidR="008C23AE" w:rsidRPr="00E1057C" w:rsidRDefault="00202052" w:rsidP="00202052">
      <w:pPr>
        <w:tabs>
          <w:tab w:val="left" w:pos="1500"/>
        </w:tabs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1057C"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E1057C"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 w:type="textWrapping" w:clear="all"/>
      </w:r>
    </w:p>
    <w:p w14:paraId="27EF2678" w14:textId="77777777" w:rsidR="00E1057C" w:rsidRPr="00E1057C" w:rsidRDefault="00D24733" w:rsidP="00202052">
      <w:pPr>
        <w:shd w:val="clear" w:color="auto" w:fill="FFFFFF"/>
        <w:spacing w:after="75" w:line="240" w:lineRule="auto"/>
        <w:outlineLvl w:val="0"/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1057C"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      </w:t>
      </w:r>
    </w:p>
    <w:p w14:paraId="12973514" w14:textId="34E9A354" w:rsidR="00202052" w:rsidRPr="00E1057C" w:rsidRDefault="00D24733" w:rsidP="00202052">
      <w:pPr>
        <w:shd w:val="clear" w:color="auto" w:fill="FFFFFF"/>
        <w:spacing w:after="75" w:line="240" w:lineRule="auto"/>
        <w:outlineLvl w:val="0"/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1057C"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</w:t>
      </w:r>
      <w:proofErr w:type="spellStart"/>
      <w:r w:rsidR="00202052" w:rsidRPr="00E1057C"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Chodúľka</w:t>
      </w:r>
      <w:proofErr w:type="spellEnd"/>
      <w:r w:rsidR="00202052" w:rsidRPr="00E1057C"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kĺbová                                 </w:t>
      </w:r>
      <w:r w:rsidR="006F24B4"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 w:rsidRPr="00E1057C"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202052" w:rsidRPr="00E1057C"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Barl</w:t>
      </w:r>
      <w:r w:rsidR="00863746" w:rsidRPr="00E1057C"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y</w:t>
      </w:r>
    </w:p>
    <w:p w14:paraId="31E5AFF3" w14:textId="6C56072D" w:rsidR="00202052" w:rsidRPr="00E1057C" w:rsidRDefault="00863746" w:rsidP="00202052">
      <w:pPr>
        <w:shd w:val="clear" w:color="auto" w:fill="FFFFFF"/>
        <w:spacing w:after="75" w:line="240" w:lineRule="auto"/>
        <w:outlineLvl w:val="0"/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1057C">
        <w:rPr>
          <w:rFonts w:ascii="Arial" w:hAnsi="Arial" w:cs="Arial"/>
          <w:noProof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65408" behindDoc="0" locked="0" layoutInCell="1" allowOverlap="1" wp14:anchorId="4730359C" wp14:editId="5E8858E2">
            <wp:simplePos x="0" y="0"/>
            <wp:positionH relativeFrom="column">
              <wp:posOffset>5257164</wp:posOffset>
            </wp:positionH>
            <wp:positionV relativeFrom="paragraph">
              <wp:posOffset>4445</wp:posOffset>
            </wp:positionV>
            <wp:extent cx="719455" cy="3596640"/>
            <wp:effectExtent l="0" t="0" r="4445" b="3810"/>
            <wp:wrapNone/>
            <wp:docPr id="22" name="Obrázok 20" descr="Obrázok, na ktorom je stolček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Obrázok 20" descr="Obrázok, na ktorom je stolček&#10;&#10;Obsah vygenerovaný pomocou AI môže byť nesprávny.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19455" cy="359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D24733" w:rsidRPr="00E1057C"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</w:t>
      </w:r>
      <w:r w:rsidR="00202052" w:rsidRPr="00E1057C"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skladacia</w:t>
      </w:r>
    </w:p>
    <w:p w14:paraId="404ABE7B" w14:textId="17E2FC51" w:rsidR="00202052" w:rsidRPr="00E1057C" w:rsidRDefault="00202052" w:rsidP="00202052">
      <w:pPr>
        <w:shd w:val="clear" w:color="auto" w:fill="FFFFFF"/>
        <w:spacing w:after="75" w:line="240" w:lineRule="auto"/>
        <w:outlineLvl w:val="0"/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1057C">
        <w:rPr>
          <w:rFonts w:ascii="Arial" w:hAnsi="Arial" w:cs="Arial"/>
          <w:noProof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64384" behindDoc="0" locked="0" layoutInCell="1" allowOverlap="1" wp14:anchorId="5B9AED88" wp14:editId="4D7AB1D7">
            <wp:simplePos x="0" y="0"/>
            <wp:positionH relativeFrom="column">
              <wp:posOffset>3724910</wp:posOffset>
            </wp:positionH>
            <wp:positionV relativeFrom="paragraph">
              <wp:posOffset>6350</wp:posOffset>
            </wp:positionV>
            <wp:extent cx="1377315" cy="2567940"/>
            <wp:effectExtent l="0" t="0" r="0" b="3810"/>
            <wp:wrapNone/>
            <wp:docPr id="20" name="Obrázok 18" descr="Obrázok, na ktorom je nástroj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brázok 18" descr="Obrázok, na ktorom je nástroj&#10;&#10;Obsah vygenerovaný pomocou AI môže byť nesprávny.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377315" cy="2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E1057C">
        <w:rPr>
          <w:rFonts w:ascii="Arial" w:hAnsi="Arial" w:cs="Arial"/>
          <w:noProof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inline distT="0" distB="0" distL="0" distR="0" wp14:anchorId="3F3831BA" wp14:editId="4D4A708B">
            <wp:extent cx="2778760" cy="3512440"/>
            <wp:effectExtent l="0" t="0" r="2540" b="0"/>
            <wp:docPr id="18" name="Obrázok 16" descr="Obrázok, na ktorom je stolček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Obrázok 16" descr="Obrázok, na ktorom je stolček&#10;&#10;Obsah vygenerovaný pomocou AI môže byť nesprávny.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792504" cy="3529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1126F7" w14:textId="77777777" w:rsidR="00202052" w:rsidRPr="00E1057C" w:rsidRDefault="00202052" w:rsidP="00202052">
      <w:pPr>
        <w:shd w:val="clear" w:color="auto" w:fill="FFFFFF"/>
        <w:spacing w:after="75" w:line="240" w:lineRule="auto"/>
        <w:outlineLvl w:val="0"/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A5046AD" w14:textId="414112A3" w:rsidR="00863746" w:rsidRPr="00E1057C" w:rsidRDefault="00863746" w:rsidP="00863746">
      <w:pPr>
        <w:pStyle w:val="Nadpis1"/>
        <w:shd w:val="clear" w:color="auto" w:fill="FFFFFF"/>
        <w:spacing w:before="0" w:after="75"/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1057C"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Toaletná stolička výškovo               </w:t>
      </w:r>
      <w:r w:rsidR="006F24B4"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 w:rsidRPr="00E1057C"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Toaletné kreslo pojazdné</w:t>
      </w:r>
    </w:p>
    <w:p w14:paraId="6829F754" w14:textId="2D37E0DA" w:rsidR="00863746" w:rsidRPr="00E1057C" w:rsidRDefault="00863746" w:rsidP="00863746">
      <w:pPr>
        <w:shd w:val="clear" w:color="auto" w:fill="FFFFFF"/>
        <w:spacing w:after="75" w:line="240" w:lineRule="auto"/>
        <w:outlineLvl w:val="0"/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1057C">
        <w:rPr>
          <w:rFonts w:ascii="Arial" w:hAnsi="Arial" w:cs="Arial"/>
          <w:noProof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66432" behindDoc="0" locked="0" layoutInCell="1" allowOverlap="1" wp14:anchorId="4E31F41F" wp14:editId="5D883447">
            <wp:simplePos x="0" y="0"/>
            <wp:positionH relativeFrom="margin">
              <wp:align>right</wp:align>
            </wp:positionH>
            <wp:positionV relativeFrom="paragraph">
              <wp:posOffset>294640</wp:posOffset>
            </wp:positionV>
            <wp:extent cx="3615732" cy="3558540"/>
            <wp:effectExtent l="0" t="0" r="3810" b="3810"/>
            <wp:wrapNone/>
            <wp:docPr id="27" name="Obrázok 25" descr="Obrázok, na ktorom je nábytok, stolička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Obrázok 25" descr="Obrázok, na ktorom je nábytok, stolička&#10;&#10;Obsah vygenerovaný pomocou AI môže byť nesprávny.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5732" cy="3558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24B4"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</w:t>
      </w:r>
      <w:r w:rsidRPr="00E1057C"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nastaviteľná</w:t>
      </w:r>
    </w:p>
    <w:p w14:paraId="6C31334D" w14:textId="447A2610" w:rsidR="00202052" w:rsidRPr="00E1057C" w:rsidRDefault="00863746" w:rsidP="00202052">
      <w:pPr>
        <w:tabs>
          <w:tab w:val="left" w:pos="1500"/>
        </w:tabs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1057C">
        <w:rPr>
          <w:rFonts w:ascii="Arial" w:hAnsi="Arial" w:cs="Arial"/>
          <w:noProof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inline distT="0" distB="0" distL="0" distR="0" wp14:anchorId="3B6B35A4" wp14:editId="38061CB6">
            <wp:extent cx="2890520" cy="3748373"/>
            <wp:effectExtent l="0" t="0" r="5080" b="5080"/>
            <wp:docPr id="25" name="Obrázok 23" descr="Obrázok, na ktorom je stolička, modrá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Obrázok 23" descr="Obrázok, na ktorom je stolička, modrá&#10;&#10;Obsah vygenerovaný pomocou AI môže byť nesprávny.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452" cy="3853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9D36F5" w14:textId="77777777" w:rsidR="0055092A" w:rsidRPr="00E1057C" w:rsidRDefault="0055092A" w:rsidP="0055092A">
      <w:pPr>
        <w:shd w:val="clear" w:color="auto" w:fill="FFFFFF"/>
        <w:spacing w:after="75" w:line="240" w:lineRule="auto"/>
        <w:outlineLvl w:val="0"/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6FE0D92" w14:textId="77777777" w:rsidR="0055092A" w:rsidRPr="00E1057C" w:rsidRDefault="0055092A" w:rsidP="0055092A">
      <w:pPr>
        <w:shd w:val="clear" w:color="auto" w:fill="FFFFFF"/>
        <w:spacing w:after="75" w:line="240" w:lineRule="auto"/>
        <w:outlineLvl w:val="0"/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3EF6445" w14:textId="426427C1" w:rsidR="0055092A" w:rsidRPr="00E1057C" w:rsidRDefault="0055092A" w:rsidP="0055092A">
      <w:pPr>
        <w:shd w:val="clear" w:color="auto" w:fill="FFFFFF"/>
        <w:spacing w:after="75" w:line="240" w:lineRule="auto"/>
        <w:outlineLvl w:val="0"/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E1057C"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Sprchovac</w:t>
      </w:r>
      <w:r w:rsidR="00214149"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</w:t>
      </w:r>
      <w:proofErr w:type="spellEnd"/>
      <w:r w:rsidRPr="00E1057C"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stol</w:t>
      </w:r>
      <w:r w:rsidR="00214149"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ička</w:t>
      </w:r>
      <w:r w:rsidRPr="00E1057C"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83383C" w:rsidRPr="00E1057C"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Sedačka na vaňu - pevná</w:t>
      </w:r>
    </w:p>
    <w:p w14:paraId="15C752D5" w14:textId="3874A339" w:rsidR="0055092A" w:rsidRPr="00E1057C" w:rsidRDefault="0083383C" w:rsidP="0055092A">
      <w:pPr>
        <w:shd w:val="clear" w:color="auto" w:fill="FFFFFF"/>
        <w:spacing w:after="75" w:line="240" w:lineRule="auto"/>
        <w:outlineLvl w:val="0"/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1057C">
        <w:rPr>
          <w:rFonts w:ascii="Arial" w:hAnsi="Arial" w:cs="Arial"/>
          <w:noProof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67456" behindDoc="0" locked="0" layoutInCell="1" allowOverlap="1" wp14:anchorId="36C9908B" wp14:editId="6484B1BC">
            <wp:simplePos x="0" y="0"/>
            <wp:positionH relativeFrom="column">
              <wp:posOffset>3298825</wp:posOffset>
            </wp:positionH>
            <wp:positionV relativeFrom="paragraph">
              <wp:posOffset>206375</wp:posOffset>
            </wp:positionV>
            <wp:extent cx="3093720" cy="2914015"/>
            <wp:effectExtent l="0" t="0" r="0" b="635"/>
            <wp:wrapNone/>
            <wp:docPr id="31" name="Obrázok 29" descr="Obrázok, na ktorom je dizajn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Obrázok 29" descr="Obrázok, na ktorom je dizajn&#10;&#10;Obsah vygenerovaný pomocou AI môže byť nesprávny.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3720" cy="291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F24B4"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</w:t>
      </w:r>
      <w:r w:rsidR="0055092A" w:rsidRPr="00E1057C"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 výrezom</w:t>
      </w:r>
    </w:p>
    <w:p w14:paraId="425D9036" w14:textId="6CEEC1A4" w:rsidR="0055092A" w:rsidRPr="00E1057C" w:rsidRDefault="0055092A" w:rsidP="00202052">
      <w:pPr>
        <w:tabs>
          <w:tab w:val="left" w:pos="1500"/>
        </w:tabs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1057C">
        <w:rPr>
          <w:rFonts w:ascii="Arial" w:hAnsi="Arial" w:cs="Arial"/>
          <w:noProof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inline distT="0" distB="0" distL="0" distR="0" wp14:anchorId="6455A1C8" wp14:editId="318876CA">
            <wp:extent cx="2842260" cy="2842260"/>
            <wp:effectExtent l="0" t="0" r="0" b="0"/>
            <wp:docPr id="29" name="Obrázok 27" descr="Sprchovací stolček s výrezom UNIZDRA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Sprchovací stolček s výrezom UNIZDRAV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260" cy="284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3E0CDC" w14:textId="77777777" w:rsidR="00996EC3" w:rsidRPr="00E1057C" w:rsidRDefault="00996EC3" w:rsidP="00202052">
      <w:pPr>
        <w:tabs>
          <w:tab w:val="left" w:pos="1500"/>
        </w:tabs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B88A43B" w14:textId="73621E50" w:rsidR="00996EC3" w:rsidRPr="00E1057C" w:rsidRDefault="00996EC3" w:rsidP="00996EC3">
      <w:pPr>
        <w:shd w:val="clear" w:color="auto" w:fill="FFFFFF"/>
        <w:spacing w:after="75" w:line="240" w:lineRule="auto"/>
        <w:outlineLvl w:val="0"/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1057C"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Toaletná opora</w:t>
      </w:r>
    </w:p>
    <w:p w14:paraId="5C691354" w14:textId="56056A1F" w:rsidR="00D24733" w:rsidRPr="00E1057C" w:rsidRDefault="00D24733" w:rsidP="00996EC3">
      <w:pPr>
        <w:shd w:val="clear" w:color="auto" w:fill="FFFFFF"/>
        <w:spacing w:after="75" w:line="240" w:lineRule="auto"/>
        <w:outlineLvl w:val="0"/>
        <w:rPr>
          <w:rFonts w:ascii="Arial" w:eastAsia="Times New Roman" w:hAnsi="Arial" w:cs="Arial"/>
          <w:color w:val="000000" w:themeColor="text1"/>
          <w:kern w:val="36"/>
          <w:sz w:val="36"/>
          <w:szCs w:val="36"/>
          <w:lang w:eastAsia="sk-S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1057C">
        <w:rPr>
          <w:rFonts w:ascii="Arial" w:hAnsi="Arial" w:cs="Arial"/>
          <w:noProof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69504" behindDoc="0" locked="0" layoutInCell="1" allowOverlap="1" wp14:anchorId="1D562060" wp14:editId="7271D606">
            <wp:simplePos x="0" y="0"/>
            <wp:positionH relativeFrom="column">
              <wp:posOffset>706755</wp:posOffset>
            </wp:positionH>
            <wp:positionV relativeFrom="paragraph">
              <wp:posOffset>179705</wp:posOffset>
            </wp:positionV>
            <wp:extent cx="5243974" cy="3747694"/>
            <wp:effectExtent l="0" t="0" r="0" b="5715"/>
            <wp:wrapNone/>
            <wp:docPr id="1" name="Obrázok 1" descr="Obrázok, na ktorom je nástroj, kúpeľňa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 1" descr="Obrázok, na ktorom je nástroj, kúpeľňa&#10;&#10;Obsah vygenerovaný pomocou AI môže byť nesprávny.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3974" cy="3747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794BCB" w14:textId="4BCEC26B" w:rsidR="00996EC3" w:rsidRPr="00E1057C" w:rsidRDefault="00996EC3" w:rsidP="00202052">
      <w:pPr>
        <w:tabs>
          <w:tab w:val="left" w:pos="1500"/>
        </w:tabs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F5BCADF" w14:textId="77777777" w:rsidR="00891248" w:rsidRPr="00E1057C" w:rsidRDefault="00891248" w:rsidP="00202052">
      <w:pPr>
        <w:tabs>
          <w:tab w:val="left" w:pos="1500"/>
        </w:tabs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89D0201" w14:textId="77777777" w:rsidR="00891248" w:rsidRPr="00E1057C" w:rsidRDefault="00891248" w:rsidP="00202052">
      <w:pPr>
        <w:tabs>
          <w:tab w:val="left" w:pos="1500"/>
        </w:tabs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629EA1C" w14:textId="77777777" w:rsidR="00891248" w:rsidRPr="00E1057C" w:rsidRDefault="00891248" w:rsidP="00202052">
      <w:pPr>
        <w:tabs>
          <w:tab w:val="left" w:pos="1500"/>
        </w:tabs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5F0C36E" w14:textId="77777777" w:rsidR="00891248" w:rsidRPr="00E1057C" w:rsidRDefault="00891248" w:rsidP="00202052">
      <w:pPr>
        <w:tabs>
          <w:tab w:val="left" w:pos="1500"/>
        </w:tabs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1C2DC13" w14:textId="77777777" w:rsidR="00891248" w:rsidRPr="00E1057C" w:rsidRDefault="00891248" w:rsidP="00202052">
      <w:pPr>
        <w:tabs>
          <w:tab w:val="left" w:pos="1500"/>
        </w:tabs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5749F0C" w14:textId="77777777" w:rsidR="00891248" w:rsidRPr="00E1057C" w:rsidRDefault="00891248" w:rsidP="00202052">
      <w:pPr>
        <w:tabs>
          <w:tab w:val="left" w:pos="1500"/>
        </w:tabs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43FDEAE" w14:textId="77777777" w:rsidR="00891248" w:rsidRPr="00E1057C" w:rsidRDefault="00891248" w:rsidP="00202052">
      <w:pPr>
        <w:tabs>
          <w:tab w:val="left" w:pos="1500"/>
        </w:tabs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708C07D" w14:textId="77777777" w:rsidR="00891248" w:rsidRPr="00E1057C" w:rsidRDefault="00891248" w:rsidP="00202052">
      <w:pPr>
        <w:tabs>
          <w:tab w:val="left" w:pos="1500"/>
        </w:tabs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5291D6F" w14:textId="77777777" w:rsidR="00891248" w:rsidRPr="00E1057C" w:rsidRDefault="00891248" w:rsidP="00202052">
      <w:pPr>
        <w:tabs>
          <w:tab w:val="left" w:pos="1500"/>
        </w:tabs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015AB9B" w14:textId="77777777" w:rsidR="00891248" w:rsidRPr="00E1057C" w:rsidRDefault="00891248" w:rsidP="00202052">
      <w:pPr>
        <w:tabs>
          <w:tab w:val="left" w:pos="1500"/>
        </w:tabs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1F8C913" w14:textId="77777777" w:rsidR="00891248" w:rsidRPr="00E1057C" w:rsidRDefault="00891248" w:rsidP="00202052">
      <w:pPr>
        <w:tabs>
          <w:tab w:val="left" w:pos="1500"/>
        </w:tabs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274934" w14:textId="77777777" w:rsidR="00891248" w:rsidRPr="00E1057C" w:rsidRDefault="00891248" w:rsidP="00202052">
      <w:pPr>
        <w:tabs>
          <w:tab w:val="left" w:pos="1500"/>
        </w:tabs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A8C30E9" w14:textId="77777777" w:rsidR="00891248" w:rsidRPr="00E1057C" w:rsidRDefault="00891248" w:rsidP="00202052">
      <w:pPr>
        <w:tabs>
          <w:tab w:val="left" w:pos="1500"/>
        </w:tabs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F770CB8" w14:textId="77777777" w:rsidR="00891248" w:rsidRPr="00E1057C" w:rsidRDefault="00891248" w:rsidP="00202052">
      <w:pPr>
        <w:tabs>
          <w:tab w:val="left" w:pos="1500"/>
        </w:tabs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2F3CD1E" w14:textId="77777777" w:rsidR="00891248" w:rsidRPr="00E1057C" w:rsidRDefault="00891248" w:rsidP="00202052">
      <w:pPr>
        <w:tabs>
          <w:tab w:val="left" w:pos="1500"/>
        </w:tabs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D833678" w14:textId="77777777" w:rsidR="00891248" w:rsidRPr="00E1057C" w:rsidRDefault="00891248" w:rsidP="00202052">
      <w:pPr>
        <w:tabs>
          <w:tab w:val="left" w:pos="1500"/>
        </w:tabs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B797606" w14:textId="77777777" w:rsidR="00891248" w:rsidRPr="00E1057C" w:rsidRDefault="00891248" w:rsidP="00202052">
      <w:pPr>
        <w:tabs>
          <w:tab w:val="left" w:pos="1500"/>
        </w:tabs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98D5C18" w14:textId="77777777" w:rsidR="00891248" w:rsidRPr="00E1057C" w:rsidRDefault="00891248" w:rsidP="00891248">
      <w:pPr>
        <w:jc w:val="center"/>
        <w:rPr>
          <w:rFonts w:ascii="Arial" w:hAnsi="Arial" w:cs="Arial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F12E441" w14:textId="77777777" w:rsidR="00891248" w:rsidRPr="00E1057C" w:rsidRDefault="00891248" w:rsidP="00891248">
      <w:pPr>
        <w:jc w:val="center"/>
        <w:rPr>
          <w:rFonts w:ascii="Arial" w:hAnsi="Arial" w:cs="Arial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1057C">
        <w:rPr>
          <w:rFonts w:ascii="Arial" w:hAnsi="Arial" w:cs="Arial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Cenník - Požičovňa  pomôcok</w:t>
      </w:r>
    </w:p>
    <w:p w14:paraId="32CB5BCB" w14:textId="77777777" w:rsidR="00891248" w:rsidRPr="00E1057C" w:rsidRDefault="00891248" w:rsidP="00891248">
      <w:pPr>
        <w:jc w:val="center"/>
        <w:rPr>
          <w:rFonts w:ascii="Arial" w:hAnsi="Arial" w:cs="Arial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Style w:val="Mriekatabuky1"/>
        <w:tblW w:w="0" w:type="auto"/>
        <w:tblInd w:w="845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E1057C" w:rsidRPr="006F24B4" w14:paraId="0F677A7E" w14:textId="77777777" w:rsidTr="00891248">
        <w:tc>
          <w:tcPr>
            <w:tcW w:w="4531" w:type="dxa"/>
          </w:tcPr>
          <w:p w14:paraId="3E8D4DD8" w14:textId="77777777" w:rsidR="00891248" w:rsidRPr="006F24B4" w:rsidRDefault="00891248" w:rsidP="0012124E">
            <w:pPr>
              <w:rPr>
                <w:rFonts w:ascii="Arial" w:eastAsia="Times New Roman" w:hAnsi="Arial" w:cs="Arial"/>
                <w:bCs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6F24B4">
              <w:rPr>
                <w:rFonts w:ascii="Arial" w:eastAsia="Times New Roman" w:hAnsi="Arial" w:cs="Arial"/>
                <w:bCs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Názov pomôcky</w:t>
            </w:r>
          </w:p>
        </w:tc>
        <w:tc>
          <w:tcPr>
            <w:tcW w:w="4531" w:type="dxa"/>
          </w:tcPr>
          <w:p w14:paraId="4DF01BCE" w14:textId="77777777" w:rsidR="00891248" w:rsidRPr="006F24B4" w:rsidRDefault="00891248" w:rsidP="00891248">
            <w:pPr>
              <w:jc w:val="center"/>
              <w:rPr>
                <w:rFonts w:ascii="Arial" w:eastAsia="Times New Roman" w:hAnsi="Arial" w:cs="Arial"/>
                <w:bCs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6F24B4">
              <w:rPr>
                <w:rFonts w:ascii="Arial" w:eastAsia="Times New Roman" w:hAnsi="Arial" w:cs="Arial"/>
                <w:bCs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€/mesiac</w:t>
            </w:r>
          </w:p>
        </w:tc>
      </w:tr>
      <w:tr w:rsidR="00E1057C" w:rsidRPr="006F24B4" w14:paraId="3051E64B" w14:textId="77777777" w:rsidTr="00891248">
        <w:tc>
          <w:tcPr>
            <w:tcW w:w="4531" w:type="dxa"/>
          </w:tcPr>
          <w:p w14:paraId="0FD2E049" w14:textId="77777777" w:rsidR="00891248" w:rsidRPr="006F24B4" w:rsidRDefault="00891248" w:rsidP="0012124E">
            <w:pPr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6F24B4"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Kyslíkový koncentrátor</w:t>
            </w:r>
          </w:p>
        </w:tc>
        <w:tc>
          <w:tcPr>
            <w:tcW w:w="4531" w:type="dxa"/>
          </w:tcPr>
          <w:p w14:paraId="27F2FFF3" w14:textId="07E84FB2" w:rsidR="00891248" w:rsidRPr="006F24B4" w:rsidRDefault="00891248" w:rsidP="006F24B4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6F24B4"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30</w:t>
            </w:r>
          </w:p>
        </w:tc>
      </w:tr>
      <w:tr w:rsidR="00E1057C" w:rsidRPr="006F24B4" w14:paraId="05C8BCF6" w14:textId="77777777" w:rsidTr="00891248">
        <w:tc>
          <w:tcPr>
            <w:tcW w:w="4531" w:type="dxa"/>
          </w:tcPr>
          <w:p w14:paraId="50FC9CFE" w14:textId="77777777" w:rsidR="00891248" w:rsidRPr="006F24B4" w:rsidRDefault="00891248" w:rsidP="0012124E">
            <w:pPr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6F24B4"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Automatická polohovateľná posteľ</w:t>
            </w:r>
          </w:p>
        </w:tc>
        <w:tc>
          <w:tcPr>
            <w:tcW w:w="4531" w:type="dxa"/>
          </w:tcPr>
          <w:p w14:paraId="061F9CA3" w14:textId="764623C5" w:rsidR="00891248" w:rsidRPr="006F24B4" w:rsidRDefault="00891248" w:rsidP="006F24B4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6F24B4"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30</w:t>
            </w:r>
          </w:p>
        </w:tc>
      </w:tr>
      <w:tr w:rsidR="00E1057C" w:rsidRPr="006F24B4" w14:paraId="204CB87B" w14:textId="77777777" w:rsidTr="00891248">
        <w:tc>
          <w:tcPr>
            <w:tcW w:w="4531" w:type="dxa"/>
          </w:tcPr>
          <w:p w14:paraId="0105CF23" w14:textId="77777777" w:rsidR="00891248" w:rsidRPr="006F24B4" w:rsidRDefault="00891248" w:rsidP="0012124E">
            <w:pPr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6F24B4"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Mechanická polohovateľná posteľ</w:t>
            </w:r>
          </w:p>
        </w:tc>
        <w:tc>
          <w:tcPr>
            <w:tcW w:w="4531" w:type="dxa"/>
          </w:tcPr>
          <w:p w14:paraId="56E813CE" w14:textId="77777777" w:rsidR="00891248" w:rsidRPr="006F24B4" w:rsidRDefault="00891248" w:rsidP="006F24B4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6F24B4"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20</w:t>
            </w:r>
          </w:p>
        </w:tc>
      </w:tr>
      <w:tr w:rsidR="00E1057C" w:rsidRPr="006F24B4" w14:paraId="37C37E5E" w14:textId="77777777" w:rsidTr="00891248">
        <w:tc>
          <w:tcPr>
            <w:tcW w:w="4531" w:type="dxa"/>
          </w:tcPr>
          <w:p w14:paraId="3A4E022D" w14:textId="77777777" w:rsidR="00891248" w:rsidRPr="006F24B4" w:rsidRDefault="00891248" w:rsidP="0012124E">
            <w:pPr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proofErr w:type="spellStart"/>
            <w:r w:rsidRPr="006F24B4"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Antidekubitný</w:t>
            </w:r>
            <w:proofErr w:type="spellEnd"/>
            <w:r w:rsidRPr="006F24B4"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 xml:space="preserve"> matrac</w:t>
            </w:r>
          </w:p>
        </w:tc>
        <w:tc>
          <w:tcPr>
            <w:tcW w:w="4531" w:type="dxa"/>
          </w:tcPr>
          <w:p w14:paraId="5DB65ABA" w14:textId="77777777" w:rsidR="00891248" w:rsidRPr="006F24B4" w:rsidRDefault="00891248" w:rsidP="006F24B4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6F24B4"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20</w:t>
            </w:r>
          </w:p>
        </w:tc>
      </w:tr>
      <w:tr w:rsidR="00E1057C" w:rsidRPr="006F24B4" w14:paraId="4EDE9FF3" w14:textId="77777777" w:rsidTr="00891248">
        <w:tc>
          <w:tcPr>
            <w:tcW w:w="4531" w:type="dxa"/>
          </w:tcPr>
          <w:p w14:paraId="61D3AC18" w14:textId="773B0EE0" w:rsidR="00891248" w:rsidRPr="006F24B4" w:rsidRDefault="00891248" w:rsidP="0012124E">
            <w:pPr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proofErr w:type="spellStart"/>
            <w:r w:rsidRPr="006F24B4"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Antidekubitný</w:t>
            </w:r>
            <w:proofErr w:type="spellEnd"/>
            <w:r w:rsidRPr="006F24B4"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 xml:space="preserve"> matrac</w:t>
            </w:r>
            <w:r w:rsidR="006F24B4"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 xml:space="preserve"> </w:t>
            </w:r>
            <w:r w:rsidRPr="006F24B4"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kompresorový</w:t>
            </w:r>
          </w:p>
        </w:tc>
        <w:tc>
          <w:tcPr>
            <w:tcW w:w="4531" w:type="dxa"/>
          </w:tcPr>
          <w:p w14:paraId="107E0DA8" w14:textId="77777777" w:rsidR="00891248" w:rsidRPr="006F24B4" w:rsidRDefault="00891248" w:rsidP="006F24B4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6F24B4"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10</w:t>
            </w:r>
          </w:p>
        </w:tc>
      </w:tr>
      <w:tr w:rsidR="00E1057C" w:rsidRPr="006F24B4" w14:paraId="023CBC95" w14:textId="77777777" w:rsidTr="00891248">
        <w:tc>
          <w:tcPr>
            <w:tcW w:w="4531" w:type="dxa"/>
          </w:tcPr>
          <w:p w14:paraId="4DAB16C7" w14:textId="77777777" w:rsidR="00891248" w:rsidRPr="006F24B4" w:rsidRDefault="00891248" w:rsidP="0012124E">
            <w:pPr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6F24B4"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Invalidný vozík na prevoz osôb</w:t>
            </w:r>
          </w:p>
        </w:tc>
        <w:tc>
          <w:tcPr>
            <w:tcW w:w="4531" w:type="dxa"/>
          </w:tcPr>
          <w:p w14:paraId="3795A08B" w14:textId="77777777" w:rsidR="00891248" w:rsidRPr="006F24B4" w:rsidRDefault="00891248" w:rsidP="006F24B4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6F24B4"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10</w:t>
            </w:r>
          </w:p>
        </w:tc>
      </w:tr>
      <w:tr w:rsidR="00E1057C" w:rsidRPr="006F24B4" w14:paraId="6DCC4A4D" w14:textId="77777777" w:rsidTr="00891248">
        <w:tc>
          <w:tcPr>
            <w:tcW w:w="4531" w:type="dxa"/>
          </w:tcPr>
          <w:p w14:paraId="6F1B4990" w14:textId="77777777" w:rsidR="00891248" w:rsidRPr="006F24B4" w:rsidRDefault="00891248" w:rsidP="0012124E">
            <w:pPr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6F24B4"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Invalidný vozík odľahčený</w:t>
            </w:r>
          </w:p>
        </w:tc>
        <w:tc>
          <w:tcPr>
            <w:tcW w:w="4531" w:type="dxa"/>
          </w:tcPr>
          <w:p w14:paraId="04E20451" w14:textId="77777777" w:rsidR="00891248" w:rsidRPr="006F24B4" w:rsidRDefault="00891248" w:rsidP="006F24B4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6F24B4"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10</w:t>
            </w:r>
          </w:p>
        </w:tc>
      </w:tr>
      <w:tr w:rsidR="00E1057C" w:rsidRPr="006F24B4" w14:paraId="0BB7683C" w14:textId="77777777" w:rsidTr="00891248">
        <w:tc>
          <w:tcPr>
            <w:tcW w:w="4531" w:type="dxa"/>
          </w:tcPr>
          <w:p w14:paraId="514B52A0" w14:textId="77777777" w:rsidR="00891248" w:rsidRPr="006F24B4" w:rsidRDefault="00891248" w:rsidP="0012124E">
            <w:pPr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proofErr w:type="spellStart"/>
            <w:r w:rsidRPr="006F24B4"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Štvorkolka</w:t>
            </w:r>
            <w:proofErr w:type="spellEnd"/>
            <w:r w:rsidRPr="006F24B4"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 xml:space="preserve"> odľahčená</w:t>
            </w:r>
          </w:p>
        </w:tc>
        <w:tc>
          <w:tcPr>
            <w:tcW w:w="4531" w:type="dxa"/>
          </w:tcPr>
          <w:p w14:paraId="51AD9845" w14:textId="77777777" w:rsidR="00891248" w:rsidRPr="006F24B4" w:rsidRDefault="00891248" w:rsidP="006F24B4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6F24B4"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10</w:t>
            </w:r>
          </w:p>
        </w:tc>
      </w:tr>
      <w:tr w:rsidR="00E1057C" w:rsidRPr="006F24B4" w14:paraId="1440B64F" w14:textId="77777777" w:rsidTr="00891248">
        <w:tc>
          <w:tcPr>
            <w:tcW w:w="4531" w:type="dxa"/>
          </w:tcPr>
          <w:p w14:paraId="16267F1F" w14:textId="77777777" w:rsidR="00891248" w:rsidRPr="006F24B4" w:rsidRDefault="00891248" w:rsidP="0012124E">
            <w:pPr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6F24B4"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 xml:space="preserve">Toaletná stolička </w:t>
            </w:r>
          </w:p>
        </w:tc>
        <w:tc>
          <w:tcPr>
            <w:tcW w:w="4531" w:type="dxa"/>
          </w:tcPr>
          <w:p w14:paraId="5DE77A03" w14:textId="77777777" w:rsidR="00891248" w:rsidRPr="006F24B4" w:rsidRDefault="00891248" w:rsidP="006F24B4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6F24B4"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10</w:t>
            </w:r>
          </w:p>
        </w:tc>
      </w:tr>
      <w:tr w:rsidR="00E1057C" w:rsidRPr="006F24B4" w14:paraId="62C60583" w14:textId="77777777" w:rsidTr="00891248">
        <w:tc>
          <w:tcPr>
            <w:tcW w:w="4531" w:type="dxa"/>
          </w:tcPr>
          <w:p w14:paraId="119EB9C9" w14:textId="77777777" w:rsidR="00891248" w:rsidRPr="006F24B4" w:rsidRDefault="00891248" w:rsidP="0012124E">
            <w:pPr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proofErr w:type="spellStart"/>
            <w:r w:rsidRPr="006F24B4"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Chodúľka</w:t>
            </w:r>
            <w:proofErr w:type="spellEnd"/>
            <w:r w:rsidRPr="006F24B4"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 xml:space="preserve"> kĺbová</w:t>
            </w:r>
          </w:p>
        </w:tc>
        <w:tc>
          <w:tcPr>
            <w:tcW w:w="4531" w:type="dxa"/>
          </w:tcPr>
          <w:p w14:paraId="114A19A2" w14:textId="77777777" w:rsidR="00891248" w:rsidRPr="006F24B4" w:rsidRDefault="00891248" w:rsidP="006F24B4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6F24B4"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5</w:t>
            </w:r>
          </w:p>
        </w:tc>
      </w:tr>
      <w:tr w:rsidR="00E1057C" w:rsidRPr="006F24B4" w14:paraId="62341DAD" w14:textId="77777777" w:rsidTr="00891248">
        <w:tc>
          <w:tcPr>
            <w:tcW w:w="4531" w:type="dxa"/>
          </w:tcPr>
          <w:p w14:paraId="61CE4C21" w14:textId="77777777" w:rsidR="00891248" w:rsidRPr="006F24B4" w:rsidRDefault="00891248" w:rsidP="0012124E">
            <w:pPr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6F24B4"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Sprchovacia stolička</w:t>
            </w:r>
          </w:p>
        </w:tc>
        <w:tc>
          <w:tcPr>
            <w:tcW w:w="4531" w:type="dxa"/>
          </w:tcPr>
          <w:p w14:paraId="424B6A26" w14:textId="77777777" w:rsidR="00891248" w:rsidRPr="006F24B4" w:rsidRDefault="00891248" w:rsidP="006F24B4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6F24B4"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5</w:t>
            </w:r>
          </w:p>
        </w:tc>
      </w:tr>
      <w:tr w:rsidR="00E1057C" w:rsidRPr="006F24B4" w14:paraId="28A47337" w14:textId="77777777" w:rsidTr="00891248">
        <w:tc>
          <w:tcPr>
            <w:tcW w:w="4531" w:type="dxa"/>
          </w:tcPr>
          <w:p w14:paraId="046368F1" w14:textId="77777777" w:rsidR="00891248" w:rsidRPr="006F24B4" w:rsidRDefault="00891248" w:rsidP="0012124E">
            <w:pPr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6F24B4"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Sedačka na vaňu</w:t>
            </w:r>
          </w:p>
        </w:tc>
        <w:tc>
          <w:tcPr>
            <w:tcW w:w="4531" w:type="dxa"/>
          </w:tcPr>
          <w:p w14:paraId="74BD9906" w14:textId="77777777" w:rsidR="00891248" w:rsidRPr="006F24B4" w:rsidRDefault="00891248" w:rsidP="006F24B4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6F24B4"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5</w:t>
            </w:r>
          </w:p>
        </w:tc>
      </w:tr>
      <w:tr w:rsidR="00E1057C" w:rsidRPr="006F24B4" w14:paraId="609CE231" w14:textId="77777777" w:rsidTr="00891248">
        <w:tc>
          <w:tcPr>
            <w:tcW w:w="4531" w:type="dxa"/>
          </w:tcPr>
          <w:p w14:paraId="47E4DE85" w14:textId="77777777" w:rsidR="00891248" w:rsidRPr="006F24B4" w:rsidRDefault="00891248" w:rsidP="0012124E">
            <w:pPr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6F24B4"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Toaletná opora</w:t>
            </w:r>
          </w:p>
        </w:tc>
        <w:tc>
          <w:tcPr>
            <w:tcW w:w="4531" w:type="dxa"/>
          </w:tcPr>
          <w:p w14:paraId="3239707B" w14:textId="77777777" w:rsidR="00891248" w:rsidRPr="006F24B4" w:rsidRDefault="00891248" w:rsidP="006F24B4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6F24B4"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5</w:t>
            </w:r>
          </w:p>
        </w:tc>
      </w:tr>
      <w:tr w:rsidR="00E1057C" w:rsidRPr="006F24B4" w14:paraId="230369DF" w14:textId="77777777" w:rsidTr="00891248">
        <w:tc>
          <w:tcPr>
            <w:tcW w:w="4531" w:type="dxa"/>
          </w:tcPr>
          <w:p w14:paraId="7D9E64E3" w14:textId="77777777" w:rsidR="00891248" w:rsidRPr="006F24B4" w:rsidRDefault="00891248" w:rsidP="0012124E">
            <w:pPr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6F24B4"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Barla chirurgická</w:t>
            </w:r>
          </w:p>
        </w:tc>
        <w:tc>
          <w:tcPr>
            <w:tcW w:w="4531" w:type="dxa"/>
          </w:tcPr>
          <w:p w14:paraId="409158AB" w14:textId="77777777" w:rsidR="00891248" w:rsidRPr="006F24B4" w:rsidRDefault="00891248" w:rsidP="006F24B4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6F24B4"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bezplatne</w:t>
            </w:r>
          </w:p>
        </w:tc>
      </w:tr>
      <w:tr w:rsidR="00891248" w:rsidRPr="006F24B4" w14:paraId="47D6CF82" w14:textId="77777777" w:rsidTr="00891248">
        <w:tc>
          <w:tcPr>
            <w:tcW w:w="4531" w:type="dxa"/>
          </w:tcPr>
          <w:p w14:paraId="55014A01" w14:textId="77777777" w:rsidR="00891248" w:rsidRPr="006F24B4" w:rsidRDefault="00891248" w:rsidP="0012124E">
            <w:pPr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6F24B4"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 xml:space="preserve">Francúzska barla </w:t>
            </w:r>
          </w:p>
        </w:tc>
        <w:tc>
          <w:tcPr>
            <w:tcW w:w="4531" w:type="dxa"/>
          </w:tcPr>
          <w:p w14:paraId="2D80F8D5" w14:textId="77777777" w:rsidR="00891248" w:rsidRPr="006F24B4" w:rsidRDefault="00891248" w:rsidP="0012124E">
            <w:pPr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6F24B4">
              <w:rPr>
                <w:rFonts w:ascii="Arial" w:eastAsia="Times New Roman" w:hAnsi="Arial" w:cs="Arial"/>
                <w:color w:val="000000" w:themeColor="text1"/>
                <w:kern w:val="0"/>
                <w:sz w:val="28"/>
                <w:szCs w:val="28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bezplatne</w:t>
            </w:r>
          </w:p>
        </w:tc>
      </w:tr>
    </w:tbl>
    <w:p w14:paraId="16E376AF" w14:textId="77777777" w:rsidR="00891248" w:rsidRPr="00E1057C" w:rsidRDefault="00891248" w:rsidP="00891248">
      <w:pPr>
        <w:rPr>
          <w:rFonts w:ascii="Arial" w:hAnsi="Arial" w:cs="Arial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F4CE3DA" w14:textId="77777777" w:rsidR="00891248" w:rsidRPr="00E1057C" w:rsidRDefault="00891248" w:rsidP="00891248">
      <w:pPr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4919A56" w14:textId="77777777" w:rsidR="00891248" w:rsidRPr="00E1057C" w:rsidRDefault="00891248" w:rsidP="00202052">
      <w:pPr>
        <w:tabs>
          <w:tab w:val="left" w:pos="1500"/>
        </w:tabs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FE05148" w14:textId="77777777" w:rsidR="00891248" w:rsidRDefault="00891248" w:rsidP="00202052">
      <w:pPr>
        <w:tabs>
          <w:tab w:val="left" w:pos="1500"/>
        </w:tabs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C1C03FC" w14:textId="77777777" w:rsidR="00E1057C" w:rsidRDefault="00E1057C" w:rsidP="00202052">
      <w:pPr>
        <w:tabs>
          <w:tab w:val="left" w:pos="1500"/>
        </w:tabs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D35C94F" w14:textId="77777777" w:rsidR="00E1057C" w:rsidRDefault="00E1057C" w:rsidP="00202052">
      <w:pPr>
        <w:tabs>
          <w:tab w:val="left" w:pos="1500"/>
        </w:tabs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4098E92" w14:textId="77777777" w:rsidR="00E1057C" w:rsidRDefault="00E1057C" w:rsidP="00202052">
      <w:pPr>
        <w:tabs>
          <w:tab w:val="left" w:pos="1500"/>
        </w:tabs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9629D8D" w14:textId="46F89CFB" w:rsidR="00E1057C" w:rsidRDefault="00C81070" w:rsidP="00202052">
      <w:pPr>
        <w:tabs>
          <w:tab w:val="left" w:pos="1500"/>
        </w:tabs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Kontakt:</w:t>
      </w:r>
    </w:p>
    <w:p w14:paraId="23EC9D86" w14:textId="35EBFB83" w:rsidR="00C81070" w:rsidRDefault="00C81070" w:rsidP="00202052">
      <w:pPr>
        <w:tabs>
          <w:tab w:val="left" w:pos="1500"/>
        </w:tabs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Centrum integrovanej sociálno-zdravotnej </w:t>
      </w:r>
      <w:r w:rsidR="00214149"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starostlivosti</w:t>
      </w:r>
    </w:p>
    <w:p w14:paraId="720EA2C2" w14:textId="19ADE5FD" w:rsidR="00C81070" w:rsidRDefault="00214149" w:rsidP="00202052">
      <w:pPr>
        <w:tabs>
          <w:tab w:val="left" w:pos="1500"/>
        </w:tabs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</w:t>
      </w:r>
      <w:r w:rsidR="00C81070"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oln</w:t>
      </w:r>
      <w:r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á 49/21, 967 01 Kremnica</w:t>
      </w:r>
    </w:p>
    <w:p w14:paraId="6AD8CA6C" w14:textId="2DE69FBF" w:rsidR="00214149" w:rsidRDefault="00214149" w:rsidP="00202052">
      <w:pPr>
        <w:tabs>
          <w:tab w:val="left" w:pos="1500"/>
        </w:tabs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Telefón: 0910 753 211</w:t>
      </w:r>
    </w:p>
    <w:p w14:paraId="727B4BDD" w14:textId="6BA5ABAB" w:rsidR="00214149" w:rsidRDefault="00214149" w:rsidP="00202052">
      <w:pPr>
        <w:tabs>
          <w:tab w:val="left" w:pos="1500"/>
        </w:tabs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0910 667</w:t>
      </w:r>
      <w:r w:rsidR="009D2A26"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222</w:t>
      </w:r>
    </w:p>
    <w:p w14:paraId="5D49AECD" w14:textId="62938A48" w:rsidR="009D2A26" w:rsidRDefault="009D2A26" w:rsidP="00202052">
      <w:pPr>
        <w:tabs>
          <w:tab w:val="left" w:pos="1500"/>
        </w:tabs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0910 607 223</w:t>
      </w:r>
    </w:p>
    <w:p w14:paraId="0DCD2EAB" w14:textId="77777777" w:rsidR="00214149" w:rsidRPr="00E1057C" w:rsidRDefault="00214149" w:rsidP="00202052">
      <w:pPr>
        <w:tabs>
          <w:tab w:val="left" w:pos="1500"/>
        </w:tabs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214149" w:rsidRPr="00E1057C" w:rsidSect="00996EC3">
      <w:footerReference w:type="default" r:id="rId28"/>
      <w:pgSz w:w="11906" w:h="16838"/>
      <w:pgMar w:top="142" w:right="140" w:bottom="851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01671" w14:textId="77777777" w:rsidR="003F0F7E" w:rsidRDefault="003F0F7E" w:rsidP="008C23AE">
      <w:pPr>
        <w:spacing w:after="0" w:line="240" w:lineRule="auto"/>
      </w:pPr>
      <w:r>
        <w:separator/>
      </w:r>
    </w:p>
  </w:endnote>
  <w:endnote w:type="continuationSeparator" w:id="0">
    <w:p w14:paraId="59205053" w14:textId="77777777" w:rsidR="003F0F7E" w:rsidRDefault="003F0F7E" w:rsidP="008C23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607B2" w14:textId="77777777" w:rsidR="008C23AE" w:rsidRDefault="008C23AE">
    <w:pPr>
      <w:pStyle w:val="Pta"/>
    </w:pPr>
  </w:p>
  <w:p w14:paraId="009AA0A7" w14:textId="77777777" w:rsidR="008C23AE" w:rsidRDefault="008C23A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43673" w14:textId="77777777" w:rsidR="003F0F7E" w:rsidRDefault="003F0F7E" w:rsidP="008C23AE">
      <w:pPr>
        <w:spacing w:after="0" w:line="240" w:lineRule="auto"/>
      </w:pPr>
      <w:r>
        <w:separator/>
      </w:r>
    </w:p>
  </w:footnote>
  <w:footnote w:type="continuationSeparator" w:id="0">
    <w:p w14:paraId="7284AD8D" w14:textId="77777777" w:rsidR="003F0F7E" w:rsidRDefault="003F0F7E" w:rsidP="008C23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B50"/>
    <w:rsid w:val="001B36B1"/>
    <w:rsid w:val="00202052"/>
    <w:rsid w:val="00214149"/>
    <w:rsid w:val="0036199F"/>
    <w:rsid w:val="003B5A8D"/>
    <w:rsid w:val="003F0F7E"/>
    <w:rsid w:val="004F5DBE"/>
    <w:rsid w:val="00506DEE"/>
    <w:rsid w:val="0055092A"/>
    <w:rsid w:val="005619A6"/>
    <w:rsid w:val="005652E7"/>
    <w:rsid w:val="00581B5C"/>
    <w:rsid w:val="005A628C"/>
    <w:rsid w:val="005D6228"/>
    <w:rsid w:val="006F24B4"/>
    <w:rsid w:val="007E1643"/>
    <w:rsid w:val="0083383C"/>
    <w:rsid w:val="00863746"/>
    <w:rsid w:val="00891248"/>
    <w:rsid w:val="008922DC"/>
    <w:rsid w:val="008B5217"/>
    <w:rsid w:val="008C23AE"/>
    <w:rsid w:val="00996EC3"/>
    <w:rsid w:val="009B0EC9"/>
    <w:rsid w:val="009D2A26"/>
    <w:rsid w:val="00B516C8"/>
    <w:rsid w:val="00BA1816"/>
    <w:rsid w:val="00C22454"/>
    <w:rsid w:val="00C3768B"/>
    <w:rsid w:val="00C81070"/>
    <w:rsid w:val="00D01B50"/>
    <w:rsid w:val="00D24733"/>
    <w:rsid w:val="00D30DF2"/>
    <w:rsid w:val="00E1057C"/>
    <w:rsid w:val="00EE1DBB"/>
    <w:rsid w:val="00FB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7AD49"/>
  <w15:chartTrackingRefBased/>
  <w15:docId w15:val="{ED94257B-DA4F-4209-A27A-A0708187C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D01B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01B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01B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01B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01B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01B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01B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01B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01B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01B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01B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01B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01B5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01B5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01B5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01B5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01B5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01B50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01B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01B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01B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01B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01B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01B50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01B50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01B50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01B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01B50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01B50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8C23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C23AE"/>
  </w:style>
  <w:style w:type="paragraph" w:styleId="Pta">
    <w:name w:val="footer"/>
    <w:basedOn w:val="Normlny"/>
    <w:link w:val="PtaChar"/>
    <w:uiPriority w:val="99"/>
    <w:unhideWhenUsed/>
    <w:rsid w:val="008C23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C23AE"/>
  </w:style>
  <w:style w:type="paragraph" w:styleId="Normlnywebov">
    <w:name w:val="Normal (Web)"/>
    <w:basedOn w:val="Normlny"/>
    <w:uiPriority w:val="99"/>
    <w:semiHidden/>
    <w:unhideWhenUsed/>
    <w:rsid w:val="00D247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table" w:customStyle="1" w:styleId="Mriekatabuky1">
    <w:name w:val="Mriežka tabuľky1"/>
    <w:basedOn w:val="Normlnatabuka"/>
    <w:next w:val="Mriekatabuky"/>
    <w:uiPriority w:val="39"/>
    <w:rsid w:val="00891248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riekatabuky">
    <w:name w:val="Table Grid"/>
    <w:basedOn w:val="Normlnatabuka"/>
    <w:uiPriority w:val="39"/>
    <w:rsid w:val="008912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85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jpeg"/><Relationship Id="rId28" Type="http://schemas.openxmlformats.org/officeDocument/2006/relationships/footer" Target="footer1.xml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Ďurianová</dc:creator>
  <cp:keywords/>
  <dc:description/>
  <cp:lastModifiedBy>Dorota Ďurianová</cp:lastModifiedBy>
  <cp:revision>2</cp:revision>
  <dcterms:created xsi:type="dcterms:W3CDTF">2025-08-25T06:05:00Z</dcterms:created>
  <dcterms:modified xsi:type="dcterms:W3CDTF">2025-08-25T06:05:00Z</dcterms:modified>
</cp:coreProperties>
</file>